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2757"/>
      </w:tblGrid>
      <w:tr w:rsidR="00E87F35" w14:paraId="614F8BFF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23317F06" w14:textId="77777777" w:rsidR="00E87F35" w:rsidRPr="008179F9" w:rsidRDefault="00E87F35" w:rsidP="00E87F35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703" w:type="dxa"/>
            <w:vAlign w:val="center"/>
          </w:tcPr>
          <w:p w14:paraId="3CE2BBE8" w14:textId="77777777" w:rsidR="00E87F35" w:rsidRPr="00976937" w:rsidRDefault="00E87F35" w:rsidP="00E87F35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</w:p>
        </w:tc>
      </w:tr>
      <w:tr w:rsidR="00E87F35" w14:paraId="760F8229" w14:textId="77777777" w:rsidTr="00721D09">
        <w:trPr>
          <w:trHeight w:val="527"/>
        </w:trPr>
        <w:tc>
          <w:tcPr>
            <w:tcW w:w="2537" w:type="dxa"/>
            <w:vAlign w:val="center"/>
          </w:tcPr>
          <w:p w14:paraId="43BA91E0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8179F9">
              <w:rPr>
                <w:rFonts w:ascii="Tahoma" w:hAnsi="Tahoma" w:cs="Tahoma"/>
              </w:rPr>
              <w:t xml:space="preserve">Poste de sécurité   </w:t>
            </w:r>
          </w:p>
        </w:tc>
        <w:tc>
          <w:tcPr>
            <w:tcW w:w="2703" w:type="dxa"/>
            <w:vAlign w:val="center"/>
          </w:tcPr>
          <w:p w14:paraId="677B08DA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73690A" wp14:editId="70B79F8C">
                  <wp:extent cx="400050" cy="312860"/>
                  <wp:effectExtent l="0" t="0" r="0" b="0"/>
                  <wp:docPr id="29" name="Image 29" descr="\\IOMEGAEZ\Documents Partagés\BIBLE\BIBLE 2015\Symboles doc C\Poste de sécur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OMEGAEZ\Documents Partagés\BIBLE\BIBLE 2015\Symboles doc C\Poste de sécur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5" cy="31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1E24BDF5" w14:textId="77777777" w:rsidTr="00721D09">
        <w:trPr>
          <w:trHeight w:val="535"/>
        </w:trPr>
        <w:tc>
          <w:tcPr>
            <w:tcW w:w="2537" w:type="dxa"/>
            <w:vAlign w:val="center"/>
          </w:tcPr>
          <w:p w14:paraId="4C015F79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Extincteur</w:t>
            </w:r>
          </w:p>
        </w:tc>
        <w:tc>
          <w:tcPr>
            <w:tcW w:w="2703" w:type="dxa"/>
            <w:vAlign w:val="center"/>
          </w:tcPr>
          <w:p w14:paraId="6BB8731B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B2311CB" wp14:editId="3B6E9534">
                  <wp:extent cx="209550" cy="289672"/>
                  <wp:effectExtent l="0" t="0" r="0" b="0"/>
                  <wp:docPr id="30" name="Image 30" descr="\\IOMEGAEZ\Documents Partagés\BIBLE\BIBLE 2015\Symboles doc C\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OMEGAEZ\Documents Partagés\BIBLE\BIBLE 2015\Symboles doc C\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</w:t>
            </w:r>
          </w:p>
        </w:tc>
      </w:tr>
      <w:tr w:rsidR="00E87F35" w14:paraId="7F017D76" w14:textId="77777777" w:rsidTr="00721D09">
        <w:trPr>
          <w:trHeight w:val="702"/>
        </w:trPr>
        <w:tc>
          <w:tcPr>
            <w:tcW w:w="2537" w:type="dxa"/>
            <w:vAlign w:val="center"/>
          </w:tcPr>
          <w:p w14:paraId="02983042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Responsable </w:t>
            </w:r>
            <w:r w:rsidRPr="001D2F10">
              <w:rPr>
                <w:rFonts w:ascii="Tahoma" w:hAnsi="Tahoma" w:cs="Tahoma"/>
                <w:color w:val="000000" w:themeColor="text1"/>
              </w:rPr>
              <w:t>d'E.S.</w:t>
            </w:r>
          </w:p>
        </w:tc>
        <w:tc>
          <w:tcPr>
            <w:tcW w:w="2703" w:type="dxa"/>
            <w:vAlign w:val="center"/>
          </w:tcPr>
          <w:p w14:paraId="237FF5B2" w14:textId="77777777" w:rsidR="00E87F35" w:rsidRPr="00423C42" w:rsidRDefault="00E87F35" w:rsidP="00E87F35">
            <w:pPr>
              <w:jc w:val="center"/>
              <w:rPr>
                <w:rFonts w:ascii="Tahoma" w:hAnsi="Tahoma" w:cs="Tahoma"/>
                <w:b/>
                <w:lang w:val="fr-BE"/>
              </w:rPr>
            </w:pPr>
            <w:r w:rsidRPr="00423C42">
              <w:rPr>
                <w:rFonts w:ascii="Tahoma" w:hAnsi="Tahoma" w:cs="Tahoma"/>
                <w:b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C5EBA7E" wp14:editId="79253C00">
                      <wp:extent cx="628650" cy="323850"/>
                      <wp:effectExtent l="0" t="0" r="0" b="0"/>
                      <wp:docPr id="100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9D31AD7" w14:textId="77777777" w:rsidR="00E87F35" w:rsidRDefault="00E87F35" w:rsidP="00E87F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</w:rPr>
                                    <w:t>R. ES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EBA7E" id="Rectangle 99" o:spid="_x0000_s1026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" strokeweight="1.25pt">
                      <v:stroke joinstyle="round"/>
                      <v:textbox inset="1.44pt,0,0,0">
                        <w:txbxContent>
                          <w:p w14:paraId="29D31AD7" w14:textId="77777777" w:rsidR="00E87F35" w:rsidRDefault="00E87F35" w:rsidP="00E87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</w:rPr>
                              <w:t>R. 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87F35" w14:paraId="42E68A54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773719DD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Véhicule d’intervention</w:t>
            </w:r>
          </w:p>
        </w:tc>
        <w:tc>
          <w:tcPr>
            <w:tcW w:w="2703" w:type="dxa"/>
            <w:vAlign w:val="center"/>
          </w:tcPr>
          <w:p w14:paraId="17E8392F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47BD01A" wp14:editId="3CEB31EA">
                  <wp:extent cx="664925" cy="425191"/>
                  <wp:effectExtent l="0" t="0" r="1905" b="0"/>
                  <wp:docPr id="31" name="Image 31" descr="\\IOMEGAEZ\Documents Partagés\BIBLE\BIBLE 2015\Symboles doc C\Véhicule d'interv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OMEGAEZ\Documents Partagés\BIBLE\BIBLE 2015\Symboles doc C\Véhicule d'interv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08" cy="4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72C9E2FE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21559295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Ambulance </w:t>
            </w:r>
          </w:p>
        </w:tc>
        <w:tc>
          <w:tcPr>
            <w:tcW w:w="2703" w:type="dxa"/>
            <w:vAlign w:val="center"/>
          </w:tcPr>
          <w:p w14:paraId="6AE51E57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5E6A7E4" wp14:editId="1CC38D0E">
                  <wp:extent cx="685800" cy="447869"/>
                  <wp:effectExtent l="0" t="0" r="0" b="9525"/>
                  <wp:docPr id="120768" name="Image 120768" descr="\\IOMEGAEZ\Documents Partagés\BIBLE\BIBLE 2015\Symboles doc C\Ambu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OMEGAEZ\Documents Partagés\BIBLE\BIBLE 2015\Symboles doc C\Ambu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7F1EEFD6" w14:textId="77777777" w:rsidTr="00721D09">
        <w:trPr>
          <w:trHeight w:val="770"/>
        </w:trPr>
        <w:tc>
          <w:tcPr>
            <w:tcW w:w="2537" w:type="dxa"/>
            <w:vAlign w:val="center"/>
          </w:tcPr>
          <w:p w14:paraId="46161FFC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Médecin</w:t>
            </w:r>
          </w:p>
        </w:tc>
        <w:tc>
          <w:tcPr>
            <w:tcW w:w="2703" w:type="dxa"/>
            <w:vAlign w:val="center"/>
          </w:tcPr>
          <w:p w14:paraId="59D5EE2C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507008B" wp14:editId="48AC9FA6">
                      <wp:extent cx="639445" cy="361950"/>
                      <wp:effectExtent l="0" t="0" r="8255" b="0"/>
                      <wp:docPr id="24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944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F83C98E" w14:textId="77777777" w:rsidR="00E87F35" w:rsidRDefault="00E87F35" w:rsidP="00E87F3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MED.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7008B" id="_x0000_s1027" style="width:50.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" strokeweight="1.25pt">
                      <v:stroke joinstyle="round"/>
                      <v:textbox inset="1.44pt,0,0,0">
                        <w:txbxContent>
                          <w:p w14:paraId="3F83C98E" w14:textId="77777777" w:rsidR="00E87F35" w:rsidRDefault="00E87F35" w:rsidP="00E87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MED.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87F35" w14:paraId="4EB6004A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60E3ED7C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Dépanneur</w:t>
            </w:r>
          </w:p>
        </w:tc>
        <w:tc>
          <w:tcPr>
            <w:tcW w:w="2703" w:type="dxa"/>
            <w:vAlign w:val="center"/>
          </w:tcPr>
          <w:p w14:paraId="231A9AEB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1758444" wp14:editId="345FD9D4">
                  <wp:extent cx="715963" cy="464408"/>
                  <wp:effectExtent l="0" t="0" r="8255" b="0"/>
                  <wp:docPr id="120769" name="Image 120769" descr="\\IOMEGAEZ\Documents Partagés\BIBLE\BIBLE 2015\Symboles doc C\Dépann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OMEGAEZ\Documents Partagés\BIBLE\BIBLE 2015\Symboles doc C\Dépann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94" cy="4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3F1F43BF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3735E555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Poste de soins </w:t>
            </w:r>
          </w:p>
        </w:tc>
        <w:tc>
          <w:tcPr>
            <w:tcW w:w="2703" w:type="dxa"/>
            <w:vAlign w:val="center"/>
          </w:tcPr>
          <w:p w14:paraId="29ABCE8A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5C346B89" wp14:editId="620E5895">
                      <wp:extent cx="662609" cy="405848"/>
                      <wp:effectExtent l="0" t="0" r="4445" b="0"/>
                      <wp:docPr id="103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8"/>
                                <a:chOff x="0" y="0"/>
                                <a:chExt cx="662609" cy="405848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 bwMode="auto">
                                <a:xfrm>
                                  <a:off x="0" y="0"/>
                                  <a:ext cx="662609" cy="405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57" name="Plus 57"/>
                              <wps:cNvSpPr/>
                              <wps:spPr bwMode="auto">
                                <a:xfrm>
                                  <a:off x="182219" y="49694"/>
                                  <a:ext cx="289891" cy="298174"/>
                                </a:xfrm>
                                <a:prstGeom prst="mathPlus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CB3D4" id="Groupe 102" o:spid="_x0000_s1026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">
                      <v:rect id="Rectangle 56" o:spid="_x0000_s1027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" strokeweight="1.25pt">
                        <v:stroke joinstyle="round"/>
                        <v:textbox inset="1.44pt,0,0,0"/>
                      </v:rect>
                      <v:shape id="Plus 57" o:spid="_x0000_s1028" style="position:absolute;left:1822;top:496;width:2899;height:2982;visibility:visible;mso-wrap-style:square;v-text-anchor:middle" coordsize="289891,29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" path="m38425,114996r72429,l110854,39523r68183,l179037,114996r72429,l251466,183178r-72429,l179037,258651r-68183,l110854,183178r-72429,l38425,114996xe" fillcolor="#595959">
                        <v:path arrowok="t" o:connecttype="custom" o:connectlocs="38425,114996;110854,114996;110854,39523;179037,39523;179037,114996;251466,114996;251466,183178;179037,183178;179037,258651;110854,258651;110854,183178;38425,183178;38425,114996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7F35" w14:paraId="3119F27F" w14:textId="77777777" w:rsidTr="00721D09">
        <w:trPr>
          <w:trHeight w:val="737"/>
        </w:trPr>
        <w:tc>
          <w:tcPr>
            <w:tcW w:w="2537" w:type="dxa"/>
            <w:vAlign w:val="center"/>
          </w:tcPr>
          <w:p w14:paraId="2D76D865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Buvette / Snack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</w:tc>
        <w:tc>
          <w:tcPr>
            <w:tcW w:w="2703" w:type="dxa"/>
            <w:vAlign w:val="center"/>
          </w:tcPr>
          <w:p w14:paraId="435864A5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B6948F5" wp14:editId="7120D05E">
                  <wp:extent cx="685800" cy="446672"/>
                  <wp:effectExtent l="0" t="0" r="0" b="0"/>
                  <wp:docPr id="120770" name="Image 120770" descr="\\IOMEGAEZ\Documents Partagés\BIBLE\BIBLE 2015\Symboles doc C\Buvette-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OMEGAEZ\Documents Partagés\BIBLE\BIBLE 2015\Symboles doc C\Buvette-Sn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76" cy="44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73944ED1" w14:textId="77777777" w:rsidTr="00721D09">
        <w:trPr>
          <w:trHeight w:val="736"/>
        </w:trPr>
        <w:tc>
          <w:tcPr>
            <w:tcW w:w="2537" w:type="dxa"/>
            <w:vAlign w:val="center"/>
          </w:tcPr>
          <w:p w14:paraId="4B78C2D6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Construction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72D75744" w14:textId="77777777" w:rsidR="00E87F35" w:rsidRPr="00F43BBE" w:rsidRDefault="00E87F35" w:rsidP="00E87F3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4A3BCF80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423C42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12E69F89" wp14:editId="34830823">
                      <wp:extent cx="662609" cy="405849"/>
                      <wp:effectExtent l="0" t="0" r="23495" b="32385"/>
                      <wp:docPr id="110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609" cy="405849"/>
                                <a:chOff x="0" y="0"/>
                                <a:chExt cx="662609" cy="405849"/>
                              </a:xfrm>
                            </wpg:grpSpPr>
                            <wpg:grpSp>
                              <wpg:cNvPr id="59" name="Groupe 59"/>
                              <wpg:cNvGrpSpPr/>
                              <wpg:grpSpPr>
                                <a:xfrm>
                                  <a:off x="0" y="0"/>
                                  <a:ext cx="662609" cy="405849"/>
                                  <a:chOff x="0" y="0"/>
                                  <a:chExt cx="662609" cy="405849"/>
                                </a:xfrm>
                              </wpg:grpSpPr>
                              <wps:wsp>
                                <wps:cNvPr id="61" name="Rectangle 61"/>
                                <wps:cNvSpPr/>
                                <wps:spPr bwMode="auto">
                                  <a:xfrm>
                                    <a:off x="0" y="1"/>
                                    <a:ext cx="662609" cy="4058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587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wrap="square" lIns="18288" tIns="0" rIns="0" bIns="0" rtlCol="0" anchor="ctr" upright="1"/>
                              </wps:wsp>
                              <wps:wsp>
                                <wps:cNvPr id="62" name="Connecteur droit 62"/>
                                <wps:cNvCnPr/>
                                <wps:spPr bwMode="auto">
                                  <a:xfrm>
                                    <a:off x="8284" y="0"/>
                                    <a:ext cx="646044" cy="39756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Connecteur droit 63"/>
                                <wps:cNvCnPr/>
                                <wps:spPr bwMode="auto">
                                  <a:xfrm flipV="1">
                                    <a:off x="1" y="0"/>
                                    <a:ext cx="654327" cy="40584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0" name="ZoneTexte 108"/>
                              <wps:cNvSpPr txBox="1"/>
                              <wps:spPr>
                                <a:xfrm>
                                  <a:off x="33087" y="74498"/>
                                  <a:ext cx="576580" cy="246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891B1E9" w14:textId="77777777" w:rsidR="00E87F35" w:rsidRDefault="00E87F35" w:rsidP="00E87F3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CONST.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69F89" id="Groupe 109" o:spid="_x0000_s1028" style="width:52.15pt;height:31.95pt;mso-position-horizontal-relative:char;mso-position-vertical-relative:line" coordsize="6626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">
                      <v:group id="Groupe 59" o:spid="_x0000_s1029" style="position:absolute;width:6626;height:4058" coordsize="6626,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Rectangle 61" o:spid="_x0000_s1030" style="position:absolute;width:6626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" strokeweight="1.25pt">
                          <v:stroke joinstyle="round"/>
                          <v:textbox inset="1.44pt,0,0,0"/>
                        </v:rect>
                        <v:line id="Connecteur droit 62" o:spid="_x0000_s1031" style="position:absolute;visibility:visible;mso-wrap-style:square" from="82,0" to="65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 filled="t"/>
                        <v:line id="Connecteur droit 63" o:spid="_x0000_s1032" style="position:absolute;flip:y;visibility:visible;mso-wrap-style:square" from="0,0" to="6543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 filled="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108" o:spid="_x0000_s1033" type="#_x0000_t202" style="position:absolute;left:330;top:744;width:5766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" fillcolor="window" stroked="f">
                        <v:textbox style="mso-fit-shape-to-text:t">
                          <w:txbxContent>
                            <w:p w14:paraId="2891B1E9" w14:textId="77777777" w:rsidR="00E87F35" w:rsidRDefault="00E87F35" w:rsidP="00E87F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CONST.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7F35" w14:paraId="3CAA90C3" w14:textId="77777777" w:rsidTr="00E4794C">
        <w:trPr>
          <w:trHeight w:val="1110"/>
        </w:trPr>
        <w:tc>
          <w:tcPr>
            <w:tcW w:w="2537" w:type="dxa"/>
            <w:vAlign w:val="center"/>
          </w:tcPr>
          <w:p w14:paraId="1BA0A8A8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Zone interdite </w:t>
            </w:r>
            <w:r w:rsidRPr="001D2F10">
              <w:rPr>
                <w:rFonts w:ascii="Tahoma" w:hAnsi="Tahoma" w:cs="Tahoma"/>
                <w:color w:val="000000" w:themeColor="text1"/>
              </w:rPr>
              <w:t>délimitée/matérialisée</w:t>
            </w:r>
            <w:r w:rsidRPr="0014126F">
              <w:rPr>
                <w:rFonts w:ascii="Tahoma" w:hAnsi="Tahoma" w:cs="Tahoma"/>
                <w:color w:val="FF0000"/>
              </w:rPr>
              <w:t xml:space="preserve"> </w:t>
            </w:r>
            <w:r w:rsidRPr="001D2F10">
              <w:rPr>
                <w:rFonts w:ascii="Tahoma" w:hAnsi="Tahoma" w:cs="Tahoma"/>
                <w:color w:val="000000" w:themeColor="text1"/>
              </w:rPr>
              <w:t xml:space="preserve">+ 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>dimensions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 xml:space="preserve"> *</w:t>
            </w:r>
          </w:p>
        </w:tc>
        <w:tc>
          <w:tcPr>
            <w:tcW w:w="2703" w:type="dxa"/>
            <w:vAlign w:val="center"/>
          </w:tcPr>
          <w:p w14:paraId="7D72EAE7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21DBF77D" wp14:editId="0EB248E9">
                      <wp:extent cx="1607820" cy="574040"/>
                      <wp:effectExtent l="0" t="0" r="5715" b="635"/>
                      <wp:docPr id="15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574040"/>
                                <a:chOff x="0" y="0"/>
                                <a:chExt cx="9765" cy="41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89" descr="Zone interdite +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" cy="4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7" name="Groupe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" y="993"/>
                                  <a:ext cx="1714" cy="2445"/>
                                  <a:chOff x="190500" y="99391"/>
                                  <a:chExt cx="173182" cy="233799"/>
                                </a:xfrm>
                              </wpg:grpSpPr>
                              <wps:wsp>
                                <wps:cNvPr id="18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99391"/>
                                    <a:ext cx="173182" cy="2164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e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0121" y="116712"/>
                                    <a:ext cx="144319" cy="216478"/>
                                    <a:chOff x="200121" y="116712"/>
                                    <a:chExt cx="144319" cy="216478"/>
                                  </a:xfrm>
                                </wpg:grpSpPr>
                                <wps:wsp>
                                  <wps:cNvPr id="20" name="Text Box 10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121" y="207298"/>
                                      <a:ext cx="144319" cy="125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7024901" w14:textId="77777777" w:rsidR="00E87F35" w:rsidRDefault="00E87F35" w:rsidP="00E87F3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unga" w:hAnsi="Tunga" w:cs="Tunga"/>
                                            <w:b/>
                                            <w:bCs/>
                                            <w:color w:val="000000"/>
                                            <w:sz w:val="8"/>
                                            <w:szCs w:val="8"/>
                                          </w:rPr>
                                          <w:t>ZONE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e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817" y="116712"/>
                                      <a:ext cx="122516" cy="133722"/>
                                      <a:chOff x="207817" y="116712"/>
                                      <a:chExt cx="122516" cy="133722"/>
                                    </a:xfrm>
                                  </wpg:grpSpPr>
                                  <wps:wsp>
                                    <wps:cNvPr id="22" name="Oval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17" y="116712"/>
                                        <a:ext cx="122516" cy="13372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22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10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2063" y="138423"/>
                                        <a:ext cx="71004" cy="99515"/>
                                      </a:xfrm>
                                      <a:custGeom>
                                        <a:avLst/>
                                        <a:gdLst>
                                          <a:gd name="T0" fmla="*/ 0 w 1272"/>
                                          <a:gd name="T1" fmla="*/ 0 h 1860"/>
                                          <a:gd name="T2" fmla="*/ 0 w 1272"/>
                                          <a:gd name="T3" fmla="*/ 0 h 1860"/>
                                          <a:gd name="T4" fmla="*/ 0 w 1272"/>
                                          <a:gd name="T5" fmla="*/ 0 h 1860"/>
                                          <a:gd name="T6" fmla="*/ 0 w 1272"/>
                                          <a:gd name="T7" fmla="*/ 0 h 1860"/>
                                          <a:gd name="T8" fmla="*/ 0 w 1272"/>
                                          <a:gd name="T9" fmla="*/ 0 h 1860"/>
                                          <a:gd name="T10" fmla="*/ 0 w 1272"/>
                                          <a:gd name="T11" fmla="*/ 0 h 1860"/>
                                          <a:gd name="T12" fmla="*/ 0 w 1272"/>
                                          <a:gd name="T13" fmla="*/ 0 h 1860"/>
                                          <a:gd name="T14" fmla="*/ 0 w 1272"/>
                                          <a:gd name="T15" fmla="*/ 0 h 1860"/>
                                          <a:gd name="T16" fmla="*/ 0 w 1272"/>
                                          <a:gd name="T17" fmla="*/ 0 h 1860"/>
                                          <a:gd name="T18" fmla="*/ 0 w 1272"/>
                                          <a:gd name="T19" fmla="*/ 0 h 1860"/>
                                          <a:gd name="T20" fmla="*/ 0 w 1272"/>
                                          <a:gd name="T21" fmla="*/ 0 h 1860"/>
                                          <a:gd name="T22" fmla="*/ 0 w 1272"/>
                                          <a:gd name="T23" fmla="*/ 0 h 1860"/>
                                          <a:gd name="T24" fmla="*/ 0 w 1272"/>
                                          <a:gd name="T25" fmla="*/ 0 h 1860"/>
                                          <a:gd name="T26" fmla="*/ 0 w 1272"/>
                                          <a:gd name="T27" fmla="*/ 0 h 1860"/>
                                          <a:gd name="T28" fmla="*/ 0 w 1272"/>
                                          <a:gd name="T29" fmla="*/ 0 h 1860"/>
                                          <a:gd name="T30" fmla="*/ 0 w 1272"/>
                                          <a:gd name="T31" fmla="*/ 0 h 1860"/>
                                          <a:gd name="T32" fmla="*/ 0 w 1272"/>
                                          <a:gd name="T33" fmla="*/ 0 h 1860"/>
                                          <a:gd name="T34" fmla="*/ 0 w 1272"/>
                                          <a:gd name="T35" fmla="*/ 0 h 1860"/>
                                          <a:gd name="T36" fmla="*/ 0 w 1272"/>
                                          <a:gd name="T37" fmla="*/ 0 h 1860"/>
                                          <a:gd name="T38" fmla="*/ 0 w 1272"/>
                                          <a:gd name="T39" fmla="*/ 0 h 1860"/>
                                          <a:gd name="T40" fmla="*/ 0 w 1272"/>
                                          <a:gd name="T41" fmla="*/ 0 h 1860"/>
                                          <a:gd name="T42" fmla="*/ 0 w 1272"/>
                                          <a:gd name="T43" fmla="*/ 0 h 1860"/>
                                          <a:gd name="T44" fmla="*/ 0 w 1272"/>
                                          <a:gd name="T45" fmla="*/ 0 h 1860"/>
                                          <a:gd name="T46" fmla="*/ 0 w 1272"/>
                                          <a:gd name="T47" fmla="*/ 0 h 1860"/>
                                          <a:gd name="T48" fmla="*/ 0 w 1272"/>
                                          <a:gd name="T49" fmla="*/ 0 h 1860"/>
                                          <a:gd name="T50" fmla="*/ 0 w 1272"/>
                                          <a:gd name="T51" fmla="*/ 0 h 1860"/>
                                          <a:gd name="T52" fmla="*/ 0 w 1272"/>
                                          <a:gd name="T53" fmla="*/ 0 h 1860"/>
                                          <a:gd name="T54" fmla="*/ 0 w 1272"/>
                                          <a:gd name="T55" fmla="*/ 0 h 1860"/>
                                          <a:gd name="T56" fmla="*/ 0 w 1272"/>
                                          <a:gd name="T57" fmla="*/ 0 h 1860"/>
                                          <a:gd name="T58" fmla="*/ 0 w 1272"/>
                                          <a:gd name="T59" fmla="*/ 0 h 1860"/>
                                          <a:gd name="T60" fmla="*/ 0 w 1272"/>
                                          <a:gd name="T61" fmla="*/ 0 h 1860"/>
                                          <a:gd name="T62" fmla="*/ 0 w 1272"/>
                                          <a:gd name="T63" fmla="*/ 0 h 1860"/>
                                          <a:gd name="T64" fmla="*/ 0 w 1272"/>
                                          <a:gd name="T65" fmla="*/ 0 h 1860"/>
                                          <a:gd name="T66" fmla="*/ 0 w 1272"/>
                                          <a:gd name="T67" fmla="*/ 0 h 1860"/>
                                          <a:gd name="T68" fmla="*/ 0 w 1272"/>
                                          <a:gd name="T69" fmla="*/ 0 h 1860"/>
                                          <a:gd name="T70" fmla="*/ 0 w 1272"/>
                                          <a:gd name="T71" fmla="*/ 0 h 1860"/>
                                          <a:gd name="T72" fmla="*/ 0 w 1272"/>
                                          <a:gd name="T73" fmla="*/ 0 h 1860"/>
                                          <a:gd name="T74" fmla="*/ 0 w 1272"/>
                                          <a:gd name="T75" fmla="*/ 0 h 1860"/>
                                          <a:gd name="T76" fmla="*/ 0 w 1272"/>
                                          <a:gd name="T77" fmla="*/ 0 h 1860"/>
                                          <a:gd name="T78" fmla="*/ 0 w 1272"/>
                                          <a:gd name="T79" fmla="*/ 0 h 1860"/>
                                          <a:gd name="T80" fmla="*/ 0 w 1272"/>
                                          <a:gd name="T81" fmla="*/ 0 h 1860"/>
                                          <a:gd name="T82" fmla="*/ 0 w 1272"/>
                                          <a:gd name="T83" fmla="*/ 0 h 1860"/>
                                          <a:gd name="T84" fmla="*/ 0 w 1272"/>
                                          <a:gd name="T85" fmla="*/ 0 h 1860"/>
                                          <a:gd name="T86" fmla="*/ 0 w 1272"/>
                                          <a:gd name="T87" fmla="*/ 0 h 1860"/>
                                          <a:gd name="T88" fmla="*/ 0 w 1272"/>
                                          <a:gd name="T89" fmla="*/ 0 h 1860"/>
                                          <a:gd name="T90" fmla="*/ 0 w 1272"/>
                                          <a:gd name="T91" fmla="*/ 0 h 1860"/>
                                          <a:gd name="T92" fmla="*/ 0 w 1272"/>
                                          <a:gd name="T93" fmla="*/ 0 h 1860"/>
                                          <a:gd name="T94" fmla="*/ 0 w 1272"/>
                                          <a:gd name="T95" fmla="*/ 0 h 1860"/>
                                          <a:gd name="T96" fmla="*/ 0 w 1272"/>
                                          <a:gd name="T97" fmla="*/ 0 h 1860"/>
                                          <a:gd name="T98" fmla="*/ 0 w 1272"/>
                                          <a:gd name="T99" fmla="*/ 0 h 1860"/>
                                          <a:gd name="T100" fmla="*/ 0 w 1272"/>
                                          <a:gd name="T101" fmla="*/ 0 h 1860"/>
                                          <a:gd name="T102" fmla="*/ 0 w 1272"/>
                                          <a:gd name="T103" fmla="*/ 0 h 1860"/>
                                          <a:gd name="T104" fmla="*/ 0 w 1272"/>
                                          <a:gd name="T105" fmla="*/ 0 h 1860"/>
                                          <a:gd name="T106" fmla="*/ 0 w 1272"/>
                                          <a:gd name="T107" fmla="*/ 0 h 1860"/>
                                          <a:gd name="T108" fmla="*/ 0 w 1272"/>
                                          <a:gd name="T109" fmla="*/ 0 h 1860"/>
                                          <a:gd name="T110" fmla="*/ 0 w 1272"/>
                                          <a:gd name="T111" fmla="*/ 0 h 1860"/>
                                          <a:gd name="T112" fmla="*/ 0 w 1272"/>
                                          <a:gd name="T113" fmla="*/ 0 h 1860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w 1272"/>
                                          <a:gd name="T172" fmla="*/ 0 h 1860"/>
                                          <a:gd name="T173" fmla="*/ 1272 w 1272"/>
                                          <a:gd name="T174" fmla="*/ 1860 h 1860"/>
                                        </a:gdLst>
                                        <a:ahLst/>
                                        <a:cxnLst>
                                          <a:cxn ang="T114">
                                            <a:pos x="T0" y="T1"/>
                                          </a:cxn>
                                          <a:cxn ang="T115">
                                            <a:pos x="T2" y="T3"/>
                                          </a:cxn>
                                          <a:cxn ang="T116">
                                            <a:pos x="T4" y="T5"/>
                                          </a:cxn>
                                          <a:cxn ang="T117">
                                            <a:pos x="T6" y="T7"/>
                                          </a:cxn>
                                          <a:cxn ang="T118">
                                            <a:pos x="T8" y="T9"/>
                                          </a:cxn>
                                          <a:cxn ang="T119">
                                            <a:pos x="T10" y="T11"/>
                                          </a:cxn>
                                          <a:cxn ang="T120">
                                            <a:pos x="T12" y="T13"/>
                                          </a:cxn>
                                          <a:cxn ang="T121">
                                            <a:pos x="T14" y="T15"/>
                                          </a:cxn>
                                          <a:cxn ang="T122">
                                            <a:pos x="T16" y="T17"/>
                                          </a:cxn>
                                          <a:cxn ang="T123">
                                            <a:pos x="T18" y="T19"/>
                                          </a:cxn>
                                          <a:cxn ang="T124">
                                            <a:pos x="T20" y="T21"/>
                                          </a:cxn>
                                          <a:cxn ang="T125">
                                            <a:pos x="T22" y="T23"/>
                                          </a:cxn>
                                          <a:cxn ang="T126">
                                            <a:pos x="T24" y="T25"/>
                                          </a:cxn>
                                          <a:cxn ang="T127">
                                            <a:pos x="T26" y="T27"/>
                                          </a:cxn>
                                          <a:cxn ang="T128">
                                            <a:pos x="T28" y="T29"/>
                                          </a:cxn>
                                          <a:cxn ang="T129">
                                            <a:pos x="T30" y="T31"/>
                                          </a:cxn>
                                          <a:cxn ang="T130">
                                            <a:pos x="T32" y="T33"/>
                                          </a:cxn>
                                          <a:cxn ang="T131">
                                            <a:pos x="T34" y="T35"/>
                                          </a:cxn>
                                          <a:cxn ang="T132">
                                            <a:pos x="T36" y="T37"/>
                                          </a:cxn>
                                          <a:cxn ang="T133">
                                            <a:pos x="T38" y="T39"/>
                                          </a:cxn>
                                          <a:cxn ang="T134">
                                            <a:pos x="T40" y="T41"/>
                                          </a:cxn>
                                          <a:cxn ang="T135">
                                            <a:pos x="T42" y="T43"/>
                                          </a:cxn>
                                          <a:cxn ang="T136">
                                            <a:pos x="T44" y="T45"/>
                                          </a:cxn>
                                          <a:cxn ang="T137">
                                            <a:pos x="T46" y="T47"/>
                                          </a:cxn>
                                          <a:cxn ang="T138">
                                            <a:pos x="T48" y="T49"/>
                                          </a:cxn>
                                          <a:cxn ang="T139">
                                            <a:pos x="T50" y="T51"/>
                                          </a:cxn>
                                          <a:cxn ang="T140">
                                            <a:pos x="T52" y="T53"/>
                                          </a:cxn>
                                          <a:cxn ang="T141">
                                            <a:pos x="T54" y="T55"/>
                                          </a:cxn>
                                          <a:cxn ang="T142">
                                            <a:pos x="T56" y="T57"/>
                                          </a:cxn>
                                          <a:cxn ang="T143">
                                            <a:pos x="T58" y="T59"/>
                                          </a:cxn>
                                          <a:cxn ang="T144">
                                            <a:pos x="T60" y="T61"/>
                                          </a:cxn>
                                          <a:cxn ang="T145">
                                            <a:pos x="T62" y="T63"/>
                                          </a:cxn>
                                          <a:cxn ang="T146">
                                            <a:pos x="T64" y="T65"/>
                                          </a:cxn>
                                          <a:cxn ang="T147">
                                            <a:pos x="T66" y="T67"/>
                                          </a:cxn>
                                          <a:cxn ang="T148">
                                            <a:pos x="T68" y="T69"/>
                                          </a:cxn>
                                          <a:cxn ang="T149">
                                            <a:pos x="T70" y="T71"/>
                                          </a:cxn>
                                          <a:cxn ang="T150">
                                            <a:pos x="T72" y="T73"/>
                                          </a:cxn>
                                          <a:cxn ang="T151">
                                            <a:pos x="T74" y="T75"/>
                                          </a:cxn>
                                          <a:cxn ang="T152">
                                            <a:pos x="T76" y="T77"/>
                                          </a:cxn>
                                          <a:cxn ang="T153">
                                            <a:pos x="T78" y="T79"/>
                                          </a:cxn>
                                          <a:cxn ang="T154">
                                            <a:pos x="T80" y="T81"/>
                                          </a:cxn>
                                          <a:cxn ang="T155">
                                            <a:pos x="T82" y="T83"/>
                                          </a:cxn>
                                          <a:cxn ang="T156">
                                            <a:pos x="T84" y="T85"/>
                                          </a:cxn>
                                          <a:cxn ang="T157">
                                            <a:pos x="T86" y="T87"/>
                                          </a:cxn>
                                          <a:cxn ang="T158">
                                            <a:pos x="T88" y="T89"/>
                                          </a:cxn>
                                          <a:cxn ang="T159">
                                            <a:pos x="T90" y="T91"/>
                                          </a:cxn>
                                          <a:cxn ang="T160">
                                            <a:pos x="T92" y="T93"/>
                                          </a:cxn>
                                          <a:cxn ang="T161">
                                            <a:pos x="T94" y="T95"/>
                                          </a:cxn>
                                          <a:cxn ang="T162">
                                            <a:pos x="T96" y="T97"/>
                                          </a:cxn>
                                          <a:cxn ang="T163">
                                            <a:pos x="T98" y="T99"/>
                                          </a:cxn>
                                          <a:cxn ang="T164">
                                            <a:pos x="T100" y="T101"/>
                                          </a:cxn>
                                          <a:cxn ang="T165">
                                            <a:pos x="T102" y="T103"/>
                                          </a:cxn>
                                          <a:cxn ang="T166">
                                            <a:pos x="T104" y="T105"/>
                                          </a:cxn>
                                          <a:cxn ang="T167">
                                            <a:pos x="T106" y="T107"/>
                                          </a:cxn>
                                          <a:cxn ang="T168">
                                            <a:pos x="T108" y="T109"/>
                                          </a:cxn>
                                          <a:cxn ang="T169">
                                            <a:pos x="T110" y="T111"/>
                                          </a:cxn>
                                          <a:cxn ang="T170">
                                            <a:pos x="T112" y="T113"/>
                                          </a:cxn>
                                        </a:cxnLst>
                                        <a:rect l="T171" t="T172" r="T173" b="T174"/>
                                        <a:pathLst>
                                          <a:path w="1272" h="1860">
                                            <a:moveTo>
                                              <a:pt x="6" y="1713"/>
                                            </a:moveTo>
                                            <a:lnTo>
                                              <a:pt x="0" y="1683"/>
                                            </a:lnTo>
                                            <a:lnTo>
                                              <a:pt x="42" y="1689"/>
                                            </a:lnTo>
                                            <a:lnTo>
                                              <a:pt x="96" y="1683"/>
                                            </a:lnTo>
                                            <a:lnTo>
                                              <a:pt x="159" y="1635"/>
                                            </a:lnTo>
                                            <a:lnTo>
                                              <a:pt x="264" y="1467"/>
                                            </a:lnTo>
                                            <a:lnTo>
                                              <a:pt x="414" y="1218"/>
                                            </a:lnTo>
                                            <a:lnTo>
                                              <a:pt x="495" y="1086"/>
                                            </a:lnTo>
                                            <a:lnTo>
                                              <a:pt x="549" y="969"/>
                                            </a:lnTo>
                                            <a:lnTo>
                                              <a:pt x="558" y="909"/>
                                            </a:lnTo>
                                            <a:lnTo>
                                              <a:pt x="558" y="834"/>
                                            </a:lnTo>
                                            <a:lnTo>
                                              <a:pt x="540" y="789"/>
                                            </a:lnTo>
                                            <a:lnTo>
                                              <a:pt x="513" y="762"/>
                                            </a:lnTo>
                                            <a:lnTo>
                                              <a:pt x="486" y="762"/>
                                            </a:lnTo>
                                            <a:lnTo>
                                              <a:pt x="450" y="780"/>
                                            </a:lnTo>
                                            <a:lnTo>
                                              <a:pt x="396" y="825"/>
                                            </a:lnTo>
                                            <a:lnTo>
                                              <a:pt x="324" y="870"/>
                                            </a:lnTo>
                                            <a:lnTo>
                                              <a:pt x="279" y="897"/>
                                            </a:lnTo>
                                            <a:lnTo>
                                              <a:pt x="243" y="906"/>
                                            </a:lnTo>
                                            <a:lnTo>
                                              <a:pt x="219" y="894"/>
                                            </a:lnTo>
                                            <a:lnTo>
                                              <a:pt x="207" y="876"/>
                                            </a:lnTo>
                                            <a:lnTo>
                                              <a:pt x="213" y="855"/>
                                            </a:lnTo>
                                            <a:lnTo>
                                              <a:pt x="222" y="834"/>
                                            </a:lnTo>
                                            <a:lnTo>
                                              <a:pt x="270" y="789"/>
                                            </a:lnTo>
                                            <a:lnTo>
                                              <a:pt x="360" y="726"/>
                                            </a:lnTo>
                                            <a:lnTo>
                                              <a:pt x="405" y="690"/>
                                            </a:lnTo>
                                            <a:lnTo>
                                              <a:pt x="441" y="636"/>
                                            </a:lnTo>
                                            <a:lnTo>
                                              <a:pt x="459" y="555"/>
                                            </a:lnTo>
                                            <a:lnTo>
                                              <a:pt x="468" y="474"/>
                                            </a:lnTo>
                                            <a:lnTo>
                                              <a:pt x="486" y="438"/>
                                            </a:lnTo>
                                            <a:lnTo>
                                              <a:pt x="513" y="402"/>
                                            </a:lnTo>
                                            <a:lnTo>
                                              <a:pt x="552" y="363"/>
                                            </a:lnTo>
                                            <a:lnTo>
                                              <a:pt x="573" y="336"/>
                                            </a:lnTo>
                                            <a:lnTo>
                                              <a:pt x="576" y="303"/>
                                            </a:lnTo>
                                            <a:lnTo>
                                              <a:pt x="558" y="258"/>
                                            </a:lnTo>
                                            <a:lnTo>
                                              <a:pt x="540" y="231"/>
                                            </a:lnTo>
                                            <a:lnTo>
                                              <a:pt x="522" y="204"/>
                                            </a:lnTo>
                                            <a:lnTo>
                                              <a:pt x="513" y="150"/>
                                            </a:lnTo>
                                            <a:lnTo>
                                              <a:pt x="522" y="96"/>
                                            </a:lnTo>
                                            <a:lnTo>
                                              <a:pt x="537" y="57"/>
                                            </a:lnTo>
                                            <a:lnTo>
                                              <a:pt x="561" y="27"/>
                                            </a:lnTo>
                                            <a:lnTo>
                                              <a:pt x="594" y="6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693" y="15"/>
                                            </a:lnTo>
                                            <a:lnTo>
                                              <a:pt x="720" y="39"/>
                                            </a:lnTo>
                                            <a:lnTo>
                                              <a:pt x="738" y="78"/>
                                            </a:lnTo>
                                            <a:lnTo>
                                              <a:pt x="741" y="111"/>
                                            </a:lnTo>
                                            <a:lnTo>
                                              <a:pt x="738" y="141"/>
                                            </a:lnTo>
                                            <a:lnTo>
                                              <a:pt x="720" y="195"/>
                                            </a:lnTo>
                                            <a:lnTo>
                                              <a:pt x="711" y="222"/>
                                            </a:lnTo>
                                            <a:lnTo>
                                              <a:pt x="702" y="258"/>
                                            </a:lnTo>
                                            <a:lnTo>
                                              <a:pt x="711" y="294"/>
                                            </a:lnTo>
                                            <a:lnTo>
                                              <a:pt x="735" y="330"/>
                                            </a:lnTo>
                                            <a:lnTo>
                                              <a:pt x="774" y="357"/>
                                            </a:lnTo>
                                            <a:lnTo>
                                              <a:pt x="819" y="384"/>
                                            </a:lnTo>
                                            <a:lnTo>
                                              <a:pt x="852" y="405"/>
                                            </a:lnTo>
                                            <a:lnTo>
                                              <a:pt x="888" y="438"/>
                                            </a:lnTo>
                                            <a:lnTo>
                                              <a:pt x="915" y="483"/>
                                            </a:lnTo>
                                            <a:lnTo>
                                              <a:pt x="954" y="555"/>
                                            </a:lnTo>
                                            <a:lnTo>
                                              <a:pt x="978" y="630"/>
                                            </a:lnTo>
                                            <a:lnTo>
                                              <a:pt x="999" y="699"/>
                                            </a:lnTo>
                                            <a:lnTo>
                                              <a:pt x="1008" y="780"/>
                                            </a:lnTo>
                                            <a:lnTo>
                                              <a:pt x="1017" y="870"/>
                                            </a:lnTo>
                                            <a:lnTo>
                                              <a:pt x="1017" y="933"/>
                                            </a:lnTo>
                                            <a:lnTo>
                                              <a:pt x="1014" y="981"/>
                                            </a:lnTo>
                                            <a:lnTo>
                                              <a:pt x="1005" y="1008"/>
                                            </a:lnTo>
                                            <a:lnTo>
                                              <a:pt x="990" y="1029"/>
                                            </a:lnTo>
                                            <a:lnTo>
                                              <a:pt x="963" y="1038"/>
                                            </a:lnTo>
                                            <a:lnTo>
                                              <a:pt x="945" y="1029"/>
                                            </a:lnTo>
                                            <a:lnTo>
                                              <a:pt x="936" y="1008"/>
                                            </a:lnTo>
                                            <a:lnTo>
                                              <a:pt x="933" y="948"/>
                                            </a:lnTo>
                                            <a:lnTo>
                                              <a:pt x="933" y="849"/>
                                            </a:lnTo>
                                            <a:lnTo>
                                              <a:pt x="930" y="789"/>
                                            </a:lnTo>
                                            <a:lnTo>
                                              <a:pt x="918" y="744"/>
                                            </a:lnTo>
                                            <a:lnTo>
                                              <a:pt x="891" y="708"/>
                                            </a:lnTo>
                                            <a:lnTo>
                                              <a:pt x="861" y="696"/>
                                            </a:lnTo>
                                            <a:lnTo>
                                              <a:pt x="831" y="705"/>
                                            </a:lnTo>
                                            <a:lnTo>
                                              <a:pt x="819" y="726"/>
                                            </a:lnTo>
                                            <a:lnTo>
                                              <a:pt x="828" y="798"/>
                                            </a:lnTo>
                                            <a:lnTo>
                                              <a:pt x="840" y="900"/>
                                            </a:lnTo>
                                            <a:lnTo>
                                              <a:pt x="858" y="990"/>
                                            </a:lnTo>
                                            <a:lnTo>
                                              <a:pt x="879" y="1068"/>
                                            </a:lnTo>
                                            <a:lnTo>
                                              <a:pt x="906" y="1170"/>
                                            </a:lnTo>
                                            <a:lnTo>
                                              <a:pt x="936" y="1257"/>
                                            </a:lnTo>
                                            <a:lnTo>
                                              <a:pt x="1008" y="1374"/>
                                            </a:lnTo>
                                            <a:lnTo>
                                              <a:pt x="1062" y="1446"/>
                                            </a:lnTo>
                                            <a:lnTo>
                                              <a:pt x="1161" y="1554"/>
                                            </a:lnTo>
                                            <a:lnTo>
                                              <a:pt x="1224" y="1635"/>
                                            </a:lnTo>
                                            <a:lnTo>
                                              <a:pt x="1272" y="1710"/>
                                            </a:lnTo>
                                            <a:lnTo>
                                              <a:pt x="1269" y="1743"/>
                                            </a:lnTo>
                                            <a:lnTo>
                                              <a:pt x="1224" y="1797"/>
                                            </a:lnTo>
                                            <a:lnTo>
                                              <a:pt x="1152" y="1860"/>
                                            </a:lnTo>
                                            <a:lnTo>
                                              <a:pt x="1083" y="1860"/>
                                            </a:lnTo>
                                            <a:lnTo>
                                              <a:pt x="1062" y="1842"/>
                                            </a:lnTo>
                                            <a:lnTo>
                                              <a:pt x="1095" y="1806"/>
                                            </a:lnTo>
                                            <a:lnTo>
                                              <a:pt x="1128" y="1767"/>
                                            </a:lnTo>
                                            <a:lnTo>
                                              <a:pt x="1125" y="1731"/>
                                            </a:lnTo>
                                            <a:lnTo>
                                              <a:pt x="1077" y="1662"/>
                                            </a:lnTo>
                                            <a:lnTo>
                                              <a:pt x="999" y="1581"/>
                                            </a:lnTo>
                                            <a:lnTo>
                                              <a:pt x="876" y="1428"/>
                                            </a:lnTo>
                                            <a:lnTo>
                                              <a:pt x="777" y="1296"/>
                                            </a:lnTo>
                                            <a:lnTo>
                                              <a:pt x="738" y="1257"/>
                                            </a:lnTo>
                                            <a:lnTo>
                                              <a:pt x="711" y="1230"/>
                                            </a:lnTo>
                                            <a:lnTo>
                                              <a:pt x="666" y="1221"/>
                                            </a:lnTo>
                                            <a:lnTo>
                                              <a:pt x="621" y="1239"/>
                                            </a:lnTo>
                                            <a:lnTo>
                                              <a:pt x="576" y="1275"/>
                                            </a:lnTo>
                                            <a:lnTo>
                                              <a:pt x="477" y="1407"/>
                                            </a:lnTo>
                                            <a:lnTo>
                                              <a:pt x="369" y="1554"/>
                                            </a:lnTo>
                                            <a:lnTo>
                                              <a:pt x="261" y="1707"/>
                                            </a:lnTo>
                                            <a:lnTo>
                                              <a:pt x="198" y="1797"/>
                                            </a:lnTo>
                                            <a:lnTo>
                                              <a:pt x="171" y="1815"/>
                                            </a:lnTo>
                                            <a:lnTo>
                                              <a:pt x="132" y="1809"/>
                                            </a:lnTo>
                                            <a:lnTo>
                                              <a:pt x="90" y="1782"/>
                                            </a:lnTo>
                                            <a:lnTo>
                                              <a:pt x="45" y="1746"/>
                                            </a:lnTo>
                                            <a:lnTo>
                                              <a:pt x="6" y="171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BF77D" id="Groupe 42" o:spid="_x0000_s1034" style="width:126.6pt;height:45.2pt;mso-position-horizontal-relative:char;mso-position-vertical-relative:line" coordsize="9765,4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9" o:spid="_x0000_s1035" type="#_x0000_t75" alt="Zone interdite + dimensions" style="position:absolute;width:976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">
                        <v:imagedata r:id="rId17" o:title="Zone interdite + dimensions"/>
                      </v:shape>
                      <v:group id="Groupe 90" o:spid="_x0000_s1036" style="position:absolute;left:1905;top:993;width:1714;height:2445" coordorigin="190500,99391" coordsize="173182,23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rect id="Rectangle 91" o:spid="_x0000_s1037" style="position:absolute;left:190500;top:99391;width:173182;height:21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group id="Groupe 92" o:spid="_x0000_s1038" style="position:absolute;left:200121;top:116712;width:144319;height:216478" coordorigin="200121,116712" coordsize="144319,2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Text Box 1012" o:spid="_x0000_s1039" type="#_x0000_t202" style="position:absolute;left:200121;top:207298;width:144319;height:125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" filled="f" stroked="f">
                            <v:textbox inset="2.16pt,1.8pt,0,0">
                              <w:txbxContent>
                                <w:p w14:paraId="07024901" w14:textId="77777777" w:rsidR="00E87F35" w:rsidRDefault="00E87F35" w:rsidP="00E87F3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unga" w:hAnsi="Tunga" w:cs="Tunga"/>
                                      <w:b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  <w:t>ZONE</w:t>
                                  </w:r>
                                </w:p>
                              </w:txbxContent>
                            </v:textbox>
                          </v:shape>
                          <v:group id="Groupe 94" o:spid="_x0000_s1040" style="position:absolute;left:207817;top:116712;width:122516;height:133722" coordorigin="207817,116712" coordsize="122516,1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oval id="Oval 1010" o:spid="_x0000_s1041" style="position:absolute;left:207817;top:116712;width:122516;height:13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" strokecolor="red" strokeweight="1.75pt"/>
                            <v:shape id="Freeform 1011" o:spid="_x0000_s1042" style="position:absolute;left:232063;top:138423;width:71004;height:99515;visibility:visible;mso-wrap-style:square;v-text-anchor:top" coordsize="1272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" path="m6,1713l,1683r42,6l96,1683r63,-48l264,1467,414,1218r81,-132l549,969r9,-60l558,834,540,789,513,762r-27,l450,780r-54,45l324,870r-45,27l243,906,219,894,207,876r6,-21l222,834r48,-45l360,726r45,-36l441,636r18,-81l468,474r18,-36l513,402r39,-39l573,336r3,-33l558,258,540,231,522,204r-9,-54l522,96,537,57,561,27,594,6,651,r42,15l720,39r18,39l741,111r-3,30l720,195r-9,27l702,258r9,36l735,330r39,27l819,384r33,21l888,438r27,45l954,555r24,75l999,699r9,81l1017,870r,63l1014,981r-9,27l990,1029r-27,9l945,1029r-9,-21l933,948r,-99l930,789,918,744,891,708,861,696r-30,9l819,726r9,72l840,900r18,90l879,1068r27,102l936,1257r72,117l1062,1446r99,108l1224,1635r48,75l1269,1743r-45,54l1152,1860r-69,l1062,1842r33,-36l1128,1767r-3,-36l1077,1662r-78,-81l876,1428,777,1296r-39,-39l711,1230r-45,-9l621,1239r-45,36l477,1407,369,1554,261,1707r-63,90l171,1815r-39,-6l90,1782,45,1746,6,1713xe" fillcolor="black" strokeweight="1pt">
            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1272,1860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87F35" w14:paraId="013F6A83" w14:textId="77777777" w:rsidTr="00721D09">
        <w:trPr>
          <w:trHeight w:val="644"/>
        </w:trPr>
        <w:tc>
          <w:tcPr>
            <w:tcW w:w="2537" w:type="dxa"/>
            <w:vAlign w:val="center"/>
          </w:tcPr>
          <w:p w14:paraId="76805198" w14:textId="77777777" w:rsidR="00E87F35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Ruban balise</w:t>
            </w:r>
          </w:p>
          <w:p w14:paraId="33C71C5F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("Rubalise")</w:t>
            </w:r>
          </w:p>
        </w:tc>
        <w:tc>
          <w:tcPr>
            <w:tcW w:w="2703" w:type="dxa"/>
            <w:vAlign w:val="center"/>
          </w:tcPr>
          <w:p w14:paraId="78982E91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8A3C598" wp14:editId="6DE045D6">
                  <wp:extent cx="1323975" cy="145378"/>
                  <wp:effectExtent l="0" t="0" r="0" b="7620"/>
                  <wp:docPr id="120771" name="Image 120771" descr="\\IOMEGAEZ\Documents Partagés\BIBLE\BIBLE 2015\Symboles doc C\Ruban bal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OMEGAEZ\Documents Partagés\BIBLE\BIBLE 2015\Symboles doc C\Ruban bal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46437614" w14:textId="77777777" w:rsidTr="00721D09">
        <w:trPr>
          <w:trHeight w:val="416"/>
        </w:trPr>
        <w:tc>
          <w:tcPr>
            <w:tcW w:w="2537" w:type="dxa"/>
            <w:vAlign w:val="center"/>
          </w:tcPr>
          <w:p w14:paraId="78E5E48D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Sens de la course</w:t>
            </w:r>
          </w:p>
        </w:tc>
        <w:tc>
          <w:tcPr>
            <w:tcW w:w="2703" w:type="dxa"/>
            <w:vAlign w:val="center"/>
          </w:tcPr>
          <w:p w14:paraId="267DE192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FE418FA" wp14:editId="7C9F20EF">
                  <wp:extent cx="1381125" cy="391442"/>
                  <wp:effectExtent l="0" t="0" r="0" b="8890"/>
                  <wp:docPr id="120772" name="Image 120772" descr="\\IOMEGAEZ\Documents Partagés\BIBLE\BIBLE 2015\Symboles doc C\Indicateur dir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OMEGAEZ\Documents Partagés\BIBLE\BIBLE 2015\Symboles doc C\Indicateur dir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08308389" w14:textId="77777777" w:rsidTr="00721D09">
        <w:trPr>
          <w:trHeight w:val="882"/>
        </w:trPr>
        <w:tc>
          <w:tcPr>
            <w:tcW w:w="2537" w:type="dxa"/>
            <w:vAlign w:val="center"/>
          </w:tcPr>
          <w:p w14:paraId="2515C784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Fossé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profondeur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4F93DC28" w14:textId="77777777" w:rsidR="00E87F35" w:rsidRPr="009B4C02" w:rsidRDefault="00E87F35" w:rsidP="00E87F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épaisse = bord de route)</w:t>
            </w:r>
          </w:p>
        </w:tc>
        <w:tc>
          <w:tcPr>
            <w:tcW w:w="2703" w:type="dxa"/>
            <w:vAlign w:val="center"/>
          </w:tcPr>
          <w:p w14:paraId="7671D620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FBF6329" wp14:editId="6C4C234A">
                      <wp:extent cx="1550194" cy="286307"/>
                      <wp:effectExtent l="0" t="0" r="0" b="0"/>
                      <wp:docPr id="120773" name="Groupe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194" cy="286307"/>
                                <a:chOff x="0" y="45879"/>
                                <a:chExt cx="1550193" cy="294951"/>
                              </a:xfrm>
                            </wpg:grpSpPr>
                            <wps:wsp>
                              <wps:cNvPr id="120774" name="Connecteur droit 120774"/>
                              <wps:cNvCnPr/>
                              <wps:spPr bwMode="auto">
                                <a:xfrm flipV="1">
                                  <a:off x="179111" y="63909"/>
                                  <a:ext cx="2422" cy="134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775" name="Connecteur droit 120775"/>
                              <wps:cNvCnPr/>
                              <wps:spPr bwMode="auto">
                                <a:xfrm flipH="1" flipV="1">
                                  <a:off x="1381470" y="78288"/>
                                  <a:ext cx="6124" cy="1377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120776" name="Groupe 120776"/>
                              <wpg:cNvGrpSpPr/>
                              <wpg:grpSpPr>
                                <a:xfrm>
                                  <a:off x="0" y="45879"/>
                                  <a:ext cx="1550193" cy="294951"/>
                                  <a:chOff x="0" y="45879"/>
                                  <a:chExt cx="1551746" cy="294951"/>
                                </a:xfrm>
                              </wpg:grpSpPr>
                              <wps:wsp>
                                <wps:cNvPr id="120777" name="Connecteur droit 120777"/>
                                <wps:cNvCnPr/>
                                <wps:spPr bwMode="auto">
                                  <a:xfrm flipV="1">
                                    <a:off x="96772" y="79320"/>
                                    <a:ext cx="13753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78" name="Connecteur droit 120778"/>
                                <wps:cNvCnPr/>
                                <wps:spPr bwMode="auto">
                                  <a:xfrm flipH="1" flipV="1">
                                    <a:off x="774673" y="69328"/>
                                    <a:ext cx="4099" cy="2715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79" name="Connecteur droit 120779"/>
                                <wps:cNvCnPr/>
                                <wps:spPr bwMode="auto">
                                  <a:xfrm flipH="1" flipV="1">
                                    <a:off x="482159" y="69328"/>
                                    <a:ext cx="6098" cy="218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0" name="Connecteur droit 120780"/>
                                <wps:cNvCnPr/>
                                <wps:spPr bwMode="auto">
                                  <a:xfrm flipH="1" flipV="1">
                                    <a:off x="1060290" y="76261"/>
                                    <a:ext cx="4099" cy="2257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81" name="ZoneTexte 143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574632" y="98487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2E1F3A" w14:textId="77777777" w:rsidR="00E87F35" w:rsidRDefault="00E87F35" w:rsidP="00E87F3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82" name="ZoneTexte 1440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1188052" y="56176"/>
                                    <a:ext cx="363694" cy="188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3CE77E" w14:textId="77777777" w:rsidR="00E87F35" w:rsidRDefault="00E87F35" w:rsidP="00E87F3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  <wps:wsp>
                                <wps:cNvPr id="120789" name="ZoneTexte 1441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0800000" flipV="1">
                                    <a:off x="0" y="45879"/>
                                    <a:ext cx="363694" cy="1870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C817B5" w14:textId="77777777" w:rsidR="00E87F35" w:rsidRDefault="00E87F35" w:rsidP="00E87F3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bCs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  <w:t>P: ?M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 anchor="t" upright="1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F6329" id="Groupe 115" o:spid="_x0000_s1043" style="width:122.05pt;height:22.55pt;mso-position-horizontal-relative:char;mso-position-vertical-relative:line" coordorigin=",458" coordsize="15501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">
                      <v:line id="Connecteur droit 120774" o:spid="_x0000_s1044" style="position:absolute;flip:y;visibility:visible;mso-wrap-style:square" from="1791,639" to="1815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"/>
                      <v:line id="Connecteur droit 120775" o:spid="_x0000_s1045" style="position:absolute;flip:x y;visibility:visible;mso-wrap-style:square" from="13814,782" to="13875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"/>
                      <v:group id="Groupe 120776" o:spid="_x0000_s1046" style="position:absolute;top:458;width:15501;height:2950" coordorigin=",458" coordsize="15517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">
                        <v:line id="Connecteur droit 120777" o:spid="_x0000_s1047" style="position:absolute;flip:y;visibility:visible;mso-wrap-style:square" from="967,793" to="14721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" strokeweight="1.5pt"/>
                        <v:line id="Connecteur droit 120778" o:spid="_x0000_s1048" style="position:absolute;flip:x y;visibility:visible;mso-wrap-style:square" from="7746,693" to="7787,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"/>
                        <v:line id="Connecteur droit 120779" o:spid="_x0000_s1049" style="position:absolute;flip:x y;visibility:visible;mso-wrap-style:square" from="4821,693" to="4882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"/>
                        <v:line id="Connecteur droit 120780" o:spid="_x0000_s1050" style="position:absolute;flip:x y;visibility:visible;mso-wrap-style:square" from="10602,762" to="1064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"/>
                        <v:shape id="ZoneTexte 1432" o:spid="_x0000_s1051" type="#_x0000_t202" style="position:absolute;left:5746;top:984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" filled="f" stroked="f">
                          <v:textbox>
                            <w:txbxContent>
                              <w:p w14:paraId="002E1F3A" w14:textId="77777777" w:rsidR="00E87F35" w:rsidRDefault="00E87F35" w:rsidP="00E87F3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0" o:spid="_x0000_s1052" type="#_x0000_t202" style="position:absolute;left:11880;top:561;width:3637;height:1884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" filled="f" stroked="f">
                          <v:textbox>
                            <w:txbxContent>
                              <w:p w14:paraId="723CE77E" w14:textId="77777777" w:rsidR="00E87F35" w:rsidRDefault="00E87F35" w:rsidP="00E87F3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  <v:shape id="ZoneTexte 1441" o:spid="_x0000_s1053" type="#_x0000_t202" style="position:absolute;top:458;width:3636;height:1871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" filled="f" stroked="f">
                          <v:textbox>
                            <w:txbxContent>
                              <w:p w14:paraId="32C817B5" w14:textId="77777777" w:rsidR="00E87F35" w:rsidRDefault="00E87F35" w:rsidP="00E87F3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</w:rPr>
                                  <w:t>P: ?M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87F35" w14:paraId="326EC5FC" w14:textId="77777777" w:rsidTr="00721D09">
        <w:trPr>
          <w:trHeight w:val="905"/>
        </w:trPr>
        <w:tc>
          <w:tcPr>
            <w:tcW w:w="2537" w:type="dxa"/>
            <w:vAlign w:val="center"/>
          </w:tcPr>
          <w:p w14:paraId="4832E6A0" w14:textId="77777777" w:rsidR="00E87F35" w:rsidRPr="001D2F10" w:rsidRDefault="00E87F35" w:rsidP="00E87F35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Talus + </w:t>
            </w:r>
            <w:r w:rsidRPr="001D2F10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hauteur</w:t>
            </w:r>
            <w:r w:rsidRPr="001D2F10">
              <w:rPr>
                <w:rFonts w:ascii="Tahoma" w:hAnsi="Tahoma" w:cs="Tahoma"/>
                <w:b/>
                <w:color w:val="000000" w:themeColor="text1"/>
                <w:u w:val="single"/>
              </w:rPr>
              <w:t xml:space="preserve"> </w:t>
            </w:r>
            <w:r w:rsidRPr="001D2F10">
              <w:rPr>
                <w:rFonts w:ascii="Tahoma" w:hAnsi="Tahoma" w:cs="Tahoma"/>
                <w:b/>
                <w:color w:val="000000" w:themeColor="text1"/>
              </w:rPr>
              <w:t>*</w:t>
            </w:r>
          </w:p>
          <w:p w14:paraId="63C66961" w14:textId="77777777" w:rsidR="00E87F35" w:rsidRPr="009B4C02" w:rsidRDefault="00E87F35" w:rsidP="00E87F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>ligne</w:t>
            </w:r>
            <w:proofErr w:type="gramEnd"/>
            <w:r w:rsidRPr="001D2F1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fine = faite du talus)</w:t>
            </w:r>
            <w:r w:rsidRPr="009B4C02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4DC5A599" w14:textId="25A950BF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 w:rsidRPr="00C72BDD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3FF2B06A" wp14:editId="5C66A6F3">
                      <wp:extent cx="1591795" cy="313452"/>
                      <wp:effectExtent l="0" t="0" r="8890" b="0"/>
                      <wp:docPr id="120545" name="Groupe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91795" cy="313452"/>
                                <a:chOff x="0" y="0"/>
                                <a:chExt cx="15875" cy="2883"/>
                              </a:xfrm>
                            </wpg:grpSpPr>
                            <wpg:grpSp>
                              <wpg:cNvPr id="120546" name="Groupe 120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875" cy="2615"/>
                                  <a:chOff x="0" y="0"/>
                                  <a:chExt cx="15875" cy="2615"/>
                                </a:xfrm>
                              </wpg:grpSpPr>
                              <wps:wsp>
                                <wps:cNvPr id="120547" name="Connecteur droit 120547"/>
                                <wps:cNvCnPr/>
                                <wps:spPr bwMode="auto">
                                  <a:xfrm>
                                    <a:off x="1270" y="2517"/>
                                    <a:ext cx="1375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8" name="Forme libre 120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5875" cy="1859"/>
                                  </a:xfrm>
                                  <a:custGeom>
                                    <a:avLst/>
                                    <a:gdLst>
                                      <a:gd name="T0" fmla="*/ 0 w 1587500"/>
                                      <a:gd name="T1" fmla="*/ 185963 h 182244"/>
                                      <a:gd name="T2" fmla="*/ 343958 w 1587500"/>
                                      <a:gd name="T3" fmla="*/ 85205 h 182244"/>
                                      <a:gd name="T4" fmla="*/ 789970 w 1587500"/>
                                      <a:gd name="T5" fmla="*/ 0 h 182244"/>
                                      <a:gd name="T6" fmla="*/ 1164167 w 1587500"/>
                                      <a:gd name="T7" fmla="*/ 34773 h 182244"/>
                                      <a:gd name="T8" fmla="*/ 1492250 w 1587500"/>
                                      <a:gd name="T9" fmla="*/ 164365 h 182244"/>
                                      <a:gd name="T10" fmla="*/ 1587500 w 1587500"/>
                                      <a:gd name="T11" fmla="*/ 164365 h 182244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87500" h="182244">
                                        <a:moveTo>
                                          <a:pt x="0" y="182244"/>
                                        </a:moveTo>
                                        <a:cubicBezTo>
                                          <a:pt x="141112" y="182244"/>
                                          <a:pt x="213430" y="136418"/>
                                          <a:pt x="343958" y="83501"/>
                                        </a:cubicBezTo>
                                        <a:cubicBezTo>
                                          <a:pt x="508504" y="22330"/>
                                          <a:pt x="591407" y="14500"/>
                                          <a:pt x="789970" y="0"/>
                                        </a:cubicBezTo>
                                        <a:cubicBezTo>
                                          <a:pt x="950988" y="4693"/>
                                          <a:pt x="1037167" y="9383"/>
                                          <a:pt x="1164167" y="34078"/>
                                        </a:cubicBezTo>
                                        <a:cubicBezTo>
                                          <a:pt x="1341563" y="109749"/>
                                          <a:pt x="1382889" y="118745"/>
                                          <a:pt x="1492250" y="161078"/>
                                        </a:cubicBezTo>
                                        <a:lnTo>
                                          <a:pt x="1587500" y="16107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9" name="Connecteur droit 120549"/>
                                <wps:cNvCnPr/>
                                <wps:spPr bwMode="auto">
                                  <a:xfrm>
                                    <a:off x="7899" y="0"/>
                                    <a:ext cx="151" cy="2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0" name="Connecteur droit 120550"/>
                                <wps:cNvCnPr/>
                                <wps:spPr bwMode="auto">
                                  <a:xfrm flipH="1">
                                    <a:off x="1655" y="1595"/>
                                    <a:ext cx="68" cy="1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1" name="Connecteur droit 120551"/>
                                <wps:cNvCnPr/>
                                <wps:spPr bwMode="auto">
                                  <a:xfrm>
                                    <a:off x="13933" y="1390"/>
                                    <a:ext cx="26" cy="10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2" name="Connecteur droit 120552"/>
                                <wps:cNvCnPr/>
                                <wps:spPr bwMode="auto">
                                  <a:xfrm>
                                    <a:off x="4989" y="506"/>
                                    <a:ext cx="136" cy="21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3" name="Connecteur droit 120553"/>
                                <wps:cNvCnPr/>
                                <wps:spPr bwMode="auto">
                                  <a:xfrm>
                                    <a:off x="10772" y="302"/>
                                    <a:ext cx="136" cy="22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20554" name="ZoneTexte 1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3" y="465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3EF03C" w14:textId="77777777" w:rsidR="00E87F35" w:rsidRDefault="00E87F35" w:rsidP="00E87F3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120555" name="ZoneTexte 1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18" y="1021"/>
                                  <a:ext cx="3546" cy="1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7F4212" w14:textId="77777777" w:rsidR="00E87F35" w:rsidRDefault="00E87F35" w:rsidP="00E87F3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  <wps:wsp>
                              <wps:cNvPr id="120556" name="ZoneTexte 1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" y="996"/>
                                  <a:ext cx="3546" cy="1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9E23DE" w14:textId="77777777" w:rsidR="00E87F35" w:rsidRDefault="00E87F35" w:rsidP="00E87F3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/>
                                        <w:sz w:val="12"/>
                                        <w:szCs w:val="12"/>
                                      </w:rPr>
                                      <w:t>H:M?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 anchor="t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2B06A" id="Groupe 111" o:spid="_x0000_s1054" style="width:125.35pt;height:24.7pt;mso-position-horizontal-relative:char;mso-position-vertical-relative:line" coordsize="15875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">
                      <v:group id="Groupe 120546" o:spid="_x0000_s1055" style="position:absolute;width:15875;height:2615" coordsize="15875,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">
                        <v:line id="Connecteur droit 120547" o:spid="_x0000_s1056" style="position:absolute;visibility:visible;mso-wrap-style:square" from="1270,2517" to="15028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" strokeweight="1.5pt"/>
                        <v:shape id="Forme libre 120548" o:spid="_x0000_s1057" style="position:absolute;width:15875;height:1859;visibility:visible;mso-wrap-style:square;v-text-anchor:top" coordsize="1587500,18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" path="m,182244v141112,,213430,-45826,343958,-98743c508504,22330,591407,14500,789970,v161018,4693,247197,9383,374197,34078c1341563,109749,1382889,118745,1492250,161078r95250,e">
                          <v:path arrowok="t" o:connecttype="custom" o:connectlocs="0,1897;3440,869;7900,0;11642,355;14923,1677;15875,1677" o:connectangles="0,0,0,0,0,0"/>
                        </v:shape>
                        <v:line id="Connecteur droit 120549" o:spid="_x0000_s1058" style="position:absolute;visibility:visible;mso-wrap-style:square" from="7899,0" to="8050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"/>
                        <v:line id="Connecteur droit 120550" o:spid="_x0000_s1059" style="position:absolute;flip:x;visibility:visible;mso-wrap-style:square" from="1655,1595" to="172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"/>
                        <v:line id="Connecteur droit 120551" o:spid="_x0000_s1060" style="position:absolute;visibility:visible;mso-wrap-style:square" from="13933,1390" to="13959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"/>
                        <v:line id="Connecteur droit 120552" o:spid="_x0000_s1061" style="position:absolute;visibility:visible;mso-wrap-style:square" from="4989,506" to="5125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"/>
                        <v:line id="Connecteur droit 120553" o:spid="_x0000_s1062" style="position:absolute;visibility:visible;mso-wrap-style:square" from="10772,302" to="10908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"/>
                      </v:group>
                      <v:shape id="ZoneTexte 1404" o:spid="_x0000_s1063" type="#_x0000_t202" style="position:absolute;left:6513;top:465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" filled="f" stroked="f">
                        <v:textbox>
                          <w:txbxContent>
                            <w:p w14:paraId="243EF03C" w14:textId="77777777" w:rsidR="00E87F35" w:rsidRDefault="00E87F35" w:rsidP="00E87F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5" o:spid="_x0000_s1064" type="#_x0000_t202" style="position:absolute;left:12318;top:1021;width:35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" filled="f" stroked="f">
                        <v:textbox>
                          <w:txbxContent>
                            <w:p w14:paraId="2A7F4212" w14:textId="77777777" w:rsidR="00E87F35" w:rsidRDefault="00E87F35" w:rsidP="00E87F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v:shape id="ZoneTexte 1406" o:spid="_x0000_s1065" type="#_x0000_t202" style="position:absolute;left:376;top:996;width:35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" filled="f" stroked="f">
                        <v:textbox>
                          <w:txbxContent>
                            <w:p w14:paraId="4E9E23DE" w14:textId="77777777" w:rsidR="00E87F35" w:rsidRDefault="00E87F35" w:rsidP="00E87F3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H:M?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7F35" w14:paraId="3863EA69" w14:textId="77777777" w:rsidTr="00721D09">
        <w:trPr>
          <w:trHeight w:val="573"/>
        </w:trPr>
        <w:tc>
          <w:tcPr>
            <w:tcW w:w="2537" w:type="dxa"/>
            <w:vAlign w:val="center"/>
          </w:tcPr>
          <w:p w14:paraId="5EAE217F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Heras</w:t>
            </w:r>
          </w:p>
        </w:tc>
        <w:tc>
          <w:tcPr>
            <w:tcW w:w="2703" w:type="dxa"/>
            <w:vAlign w:val="center"/>
          </w:tcPr>
          <w:p w14:paraId="5947F3E1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91FAD50" wp14:editId="7F48CB9F">
                  <wp:extent cx="857250" cy="391723"/>
                  <wp:effectExtent l="0" t="0" r="0" b="8890"/>
                  <wp:docPr id="120791" name="Image 120791" descr="\\IOMEGAEZ\Documents Partagés\BIBLE\BIBLE 2015\Symboles doc C\H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IOMEGAEZ\Documents Partagés\BIBLE\BIBLE 2015\Symboles doc C\H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90" cy="39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7442A6D2" w14:textId="77777777" w:rsidTr="00721D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2537" w:type="dxa"/>
            <w:vAlign w:val="center"/>
          </w:tcPr>
          <w:p w14:paraId="6C2498A8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Nadar</w:t>
            </w:r>
          </w:p>
        </w:tc>
        <w:tc>
          <w:tcPr>
            <w:tcW w:w="2703" w:type="dxa"/>
            <w:vAlign w:val="center"/>
          </w:tcPr>
          <w:p w14:paraId="53014F0E" w14:textId="77777777" w:rsidR="00E87F35" w:rsidRPr="008179F9" w:rsidRDefault="00E87F35" w:rsidP="00E87F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6B892BE" wp14:editId="11E23FCB">
                  <wp:extent cx="1114425" cy="413600"/>
                  <wp:effectExtent l="0" t="0" r="0" b="5715"/>
                  <wp:docPr id="120792" name="Image 120792" descr="\\IOMEGAEZ\Documents Partagés\BIBLE\BIBLE 2015\Symboles doc C\Nad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IOMEGAEZ\Documents Partagés\BIBLE\BIBLE 2015\Symboles doc C\Nad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page" w:tblpX="5826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447"/>
      </w:tblGrid>
      <w:tr w:rsidR="00E87F35" w14:paraId="330C2368" w14:textId="77777777" w:rsidTr="00B22140">
        <w:trPr>
          <w:trHeight w:val="737"/>
        </w:trPr>
        <w:tc>
          <w:tcPr>
            <w:tcW w:w="2972" w:type="dxa"/>
            <w:vAlign w:val="center"/>
          </w:tcPr>
          <w:p w14:paraId="3C06C538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  <w:b/>
                <w:sz w:val="28"/>
              </w:rPr>
            </w:pPr>
            <w:r w:rsidRPr="008179F9">
              <w:rPr>
                <w:rFonts w:ascii="Tahoma" w:hAnsi="Tahoma" w:cs="Tahoma"/>
                <w:b/>
                <w:sz w:val="28"/>
              </w:rPr>
              <w:t>LEGENDE</w:t>
            </w:r>
          </w:p>
        </w:tc>
        <w:tc>
          <w:tcPr>
            <w:tcW w:w="2447" w:type="dxa"/>
            <w:vAlign w:val="center"/>
          </w:tcPr>
          <w:p w14:paraId="6AC8C3CB" w14:textId="77777777" w:rsidR="00E87F35" w:rsidRPr="00976937" w:rsidRDefault="00E87F35" w:rsidP="00B22140">
            <w:pPr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976937">
              <w:rPr>
                <w:rFonts w:ascii="Tahoma" w:hAnsi="Tahoma" w:cs="Tahoma"/>
                <w:b/>
                <w:color w:val="FF0000"/>
              </w:rPr>
              <w:t>SYMBOLE ou REPRESENTATION</w:t>
            </w:r>
            <w:r w:rsidRPr="00976937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</w:p>
        </w:tc>
      </w:tr>
      <w:tr w:rsidR="00E87F35" w14:paraId="6C0E50E9" w14:textId="77777777" w:rsidTr="00B22140">
        <w:trPr>
          <w:trHeight w:val="671"/>
        </w:trPr>
        <w:tc>
          <w:tcPr>
            <w:tcW w:w="2972" w:type="dxa"/>
            <w:vAlign w:val="center"/>
          </w:tcPr>
          <w:p w14:paraId="73B70C8B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Gros ballot, Big-Bag</w:t>
            </w:r>
          </w:p>
        </w:tc>
        <w:tc>
          <w:tcPr>
            <w:tcW w:w="2447" w:type="dxa"/>
            <w:vAlign w:val="center"/>
          </w:tcPr>
          <w:p w14:paraId="50692070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 w:rsidRPr="006C0D1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FB60E23" wp14:editId="764921D0">
                  <wp:extent cx="482600" cy="361950"/>
                  <wp:effectExtent l="0" t="0" r="0" b="0"/>
                  <wp:docPr id="120793" name="Image 18" descr="\\IOMEGAEZ\Documents Partagés\BIBLE\BIBLE 2015\Symboles doc C\Gros bal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IOMEGAEZ\Documents Partagés\BIBLE\BIBLE 2015\Symboles doc C\Gros bal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42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38F4E6FC" w14:textId="77777777" w:rsidTr="00B22140">
        <w:trPr>
          <w:trHeight w:val="612"/>
        </w:trPr>
        <w:tc>
          <w:tcPr>
            <w:tcW w:w="2972" w:type="dxa"/>
            <w:vAlign w:val="center"/>
          </w:tcPr>
          <w:p w14:paraId="7C42EDE2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Pneus</w:t>
            </w:r>
          </w:p>
        </w:tc>
        <w:tc>
          <w:tcPr>
            <w:tcW w:w="2447" w:type="dxa"/>
            <w:vAlign w:val="center"/>
          </w:tcPr>
          <w:p w14:paraId="2EACDF07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EA3253E" wp14:editId="03D89EF5">
                  <wp:extent cx="457200" cy="330200"/>
                  <wp:effectExtent l="0" t="0" r="0" b="0"/>
                  <wp:docPr id="120794" name="Image 120794" descr="\\IOMEGAEZ\Documents Partagés\BIBLE\BIBLE 2015\Symboles doc C\Pn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IOMEGAEZ\Documents Partagés\BIBLE\BIBLE 2015\Symboles doc C\Pn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09" cy="33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53865406" w14:textId="77777777" w:rsidTr="00B22140">
        <w:trPr>
          <w:trHeight w:val="492"/>
        </w:trPr>
        <w:tc>
          <w:tcPr>
            <w:tcW w:w="2972" w:type="dxa"/>
            <w:vAlign w:val="center"/>
          </w:tcPr>
          <w:p w14:paraId="264E2A6A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Protection/Petit ballot</w:t>
            </w:r>
          </w:p>
        </w:tc>
        <w:tc>
          <w:tcPr>
            <w:tcW w:w="2447" w:type="dxa"/>
            <w:vAlign w:val="center"/>
          </w:tcPr>
          <w:p w14:paraId="1FBDE852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856D1FB" wp14:editId="25C24DC5">
                  <wp:extent cx="400050" cy="480059"/>
                  <wp:effectExtent l="0" t="0" r="0" b="0"/>
                  <wp:docPr id="120795" name="Image 120795" descr="\\IOMEGAEZ\Documents Partagés\BIBLE\BIBLE 2015\Symboles doc C\Prot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IOMEGAEZ\Documents Partagés\BIBLE\BIBLE 2015\Symboles doc C\Prot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05" cy="48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2EAF6DE0" w14:textId="77777777" w:rsidTr="00B22140">
        <w:trPr>
          <w:trHeight w:val="558"/>
        </w:trPr>
        <w:tc>
          <w:tcPr>
            <w:tcW w:w="2972" w:type="dxa"/>
            <w:vAlign w:val="center"/>
          </w:tcPr>
          <w:p w14:paraId="635259E5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Déviation     </w:t>
            </w:r>
          </w:p>
        </w:tc>
        <w:tc>
          <w:tcPr>
            <w:tcW w:w="2447" w:type="dxa"/>
            <w:vAlign w:val="center"/>
          </w:tcPr>
          <w:p w14:paraId="694F9FB9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2A2E5243" wp14:editId="4E16AA0F">
                  <wp:extent cx="496447" cy="312420"/>
                  <wp:effectExtent l="0" t="0" r="0" b="0"/>
                  <wp:docPr id="120796" name="Image 120796" descr="\\IOMEGAEZ\Documents Partagés\BIBLE\BIBLE 2015\Symboles doc C\Dévi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IOMEGAEZ\Documents Partagés\BIBLE\BIBLE 2015\Symboles doc C\Dévi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97" cy="3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4F82EA50" w14:textId="77777777" w:rsidTr="00B22140">
        <w:trPr>
          <w:trHeight w:val="722"/>
        </w:trPr>
        <w:tc>
          <w:tcPr>
            <w:tcW w:w="2972" w:type="dxa"/>
            <w:vAlign w:val="center"/>
          </w:tcPr>
          <w:p w14:paraId="1B16F2E8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 w:rsidRPr="009D1CA9">
              <w:rPr>
                <w:rFonts w:ascii="Tahoma" w:hAnsi="Tahoma" w:cs="Tahoma"/>
              </w:rPr>
              <w:t>Poteau électrique</w:t>
            </w:r>
          </w:p>
        </w:tc>
        <w:tc>
          <w:tcPr>
            <w:tcW w:w="2447" w:type="dxa"/>
            <w:vAlign w:val="center"/>
          </w:tcPr>
          <w:p w14:paraId="5A718186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686D37F" wp14:editId="0D6C8502">
                  <wp:extent cx="372110" cy="365760"/>
                  <wp:effectExtent l="0" t="0" r="8890" b="0"/>
                  <wp:docPr id="120797" name="Image 120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58DEE089" w14:textId="77777777" w:rsidTr="00B22140">
        <w:trPr>
          <w:trHeight w:val="609"/>
        </w:trPr>
        <w:tc>
          <w:tcPr>
            <w:tcW w:w="2972" w:type="dxa"/>
            <w:vAlign w:val="center"/>
          </w:tcPr>
          <w:p w14:paraId="6C63E9D5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 barbelé / Clôture</w:t>
            </w:r>
          </w:p>
        </w:tc>
        <w:tc>
          <w:tcPr>
            <w:tcW w:w="2447" w:type="dxa"/>
            <w:vAlign w:val="center"/>
          </w:tcPr>
          <w:p w14:paraId="500E8A5D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7375759" wp14:editId="411EBEF5">
                  <wp:extent cx="1114425" cy="344941"/>
                  <wp:effectExtent l="0" t="0" r="0" b="0"/>
                  <wp:docPr id="120798" name="Image 120798" descr="\\IOMEGAEZ\Documents Partagés\BIBLE\BIBLE 2015\Symboles doc C\Fil barbelé - clô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IOMEGAEZ\Documents Partagés\BIBLE\BIBLE 2015\Symboles doc C\Fil barbelé - clô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075E77CB" w14:textId="77777777" w:rsidTr="00B22140">
        <w:trPr>
          <w:trHeight w:val="642"/>
        </w:trPr>
        <w:tc>
          <w:tcPr>
            <w:tcW w:w="2972" w:type="dxa"/>
            <w:vAlign w:val="center"/>
          </w:tcPr>
          <w:p w14:paraId="7958BDEF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Haie / Buisson</w:t>
            </w:r>
          </w:p>
        </w:tc>
        <w:tc>
          <w:tcPr>
            <w:tcW w:w="2447" w:type="dxa"/>
            <w:vAlign w:val="center"/>
          </w:tcPr>
          <w:p w14:paraId="5C7B75AE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53909DBC" wp14:editId="6E00223D">
                  <wp:extent cx="1104900" cy="242170"/>
                  <wp:effectExtent l="0" t="0" r="0" b="5715"/>
                  <wp:docPr id="120799" name="Image 120799" descr="\\IOMEGAEZ\Documents Partagés\BIBLE\BIBLE 2015\Symboles doc C\Haie - Bu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IOMEGAEZ\Documents Partagés\BIBLE\BIBLE 2015\Symboles doc C\Haie - Bu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06" cy="24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3E774437" w14:textId="77777777" w:rsidTr="00B22140">
        <w:trPr>
          <w:trHeight w:val="516"/>
        </w:trPr>
        <w:tc>
          <w:tcPr>
            <w:tcW w:w="2972" w:type="dxa"/>
            <w:vAlign w:val="center"/>
          </w:tcPr>
          <w:p w14:paraId="4E266995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Rivière / Eau</w:t>
            </w:r>
          </w:p>
        </w:tc>
        <w:tc>
          <w:tcPr>
            <w:tcW w:w="2447" w:type="dxa"/>
            <w:vAlign w:val="center"/>
          </w:tcPr>
          <w:p w14:paraId="32AD53DE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162E8269" wp14:editId="114DC08D">
                  <wp:extent cx="885825" cy="179687"/>
                  <wp:effectExtent l="0" t="0" r="0" b="0"/>
                  <wp:docPr id="120544" name="Image 120544" descr="\\IOMEGAEZ\Documents Partagés\BIBLE\BIBLE 2015\Symboles doc C\Rivière - 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IOMEGAEZ\Documents Partagés\BIBLE\BIBLE 2015\Symboles doc C\Rivière - 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7" cy="18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26C0EB99" w14:textId="77777777" w:rsidTr="00B22140">
        <w:trPr>
          <w:trHeight w:val="566"/>
        </w:trPr>
        <w:tc>
          <w:tcPr>
            <w:tcW w:w="2972" w:type="dxa"/>
            <w:vAlign w:val="center"/>
          </w:tcPr>
          <w:p w14:paraId="0080C049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Arbre</w:t>
            </w:r>
          </w:p>
        </w:tc>
        <w:tc>
          <w:tcPr>
            <w:tcW w:w="2447" w:type="dxa"/>
            <w:vAlign w:val="center"/>
          </w:tcPr>
          <w:p w14:paraId="665D5CE0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EE0A2DB" wp14:editId="3AD4B042">
                  <wp:extent cx="287532" cy="282713"/>
                  <wp:effectExtent l="0" t="0" r="0" b="0"/>
                  <wp:docPr id="120557" name="Image 24" descr="\\IOMEGAEZ\Documents Partagés\BIBLE\BIBLE 2015\Symboles doc C\Ar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IOMEGAEZ\Documents Partagés\BIBLE\BIBLE 2015\Symboles doc C\Ar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24" cy="29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1F93E81A" w14:textId="77777777" w:rsidTr="00B22140">
        <w:trPr>
          <w:trHeight w:val="605"/>
        </w:trPr>
        <w:tc>
          <w:tcPr>
            <w:tcW w:w="2972" w:type="dxa"/>
            <w:vAlign w:val="center"/>
          </w:tcPr>
          <w:p w14:paraId="521B12F0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Caniveau</w:t>
            </w:r>
          </w:p>
        </w:tc>
        <w:tc>
          <w:tcPr>
            <w:tcW w:w="2447" w:type="dxa"/>
            <w:vAlign w:val="center"/>
          </w:tcPr>
          <w:p w14:paraId="73B27087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C7AA1D5" wp14:editId="579F114A">
                  <wp:extent cx="771525" cy="327754"/>
                  <wp:effectExtent l="0" t="0" r="0" b="0"/>
                  <wp:docPr id="120558" name="Image 120558" descr="\\IOMEGAEZ\Documents Partagés\BIBLE\BIBLE 2015\Symboles doc C\Caniv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IOMEGAEZ\Documents Partagés\BIBLE\BIBLE 2015\Symboles doc C\Caniv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83" cy="33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616857B5" w14:textId="77777777" w:rsidTr="00B22140">
        <w:trPr>
          <w:trHeight w:val="73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806B0E9" w14:textId="77777777" w:rsidR="00E87F35" w:rsidRPr="00C45584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Simple (à orienter)</w:t>
            </w:r>
          </w:p>
        </w:tc>
        <w:tc>
          <w:tcPr>
            <w:tcW w:w="2447" w:type="dxa"/>
            <w:vAlign w:val="center"/>
          </w:tcPr>
          <w:p w14:paraId="43BDBF80" w14:textId="77777777" w:rsidR="00E87F35" w:rsidRPr="0014126F" w:rsidRDefault="00E87F35" w:rsidP="00B22140">
            <w:pPr>
              <w:tabs>
                <w:tab w:val="left" w:pos="2232"/>
              </w:tabs>
              <w:jc w:val="right"/>
              <w:rPr>
                <w:rFonts w:ascii="Tahoma" w:hAnsi="Tahoma" w:cs="Tahoma"/>
                <w:color w:val="FF0000"/>
              </w:rPr>
            </w:pP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4284B24A" wp14:editId="77B88A89">
                      <wp:extent cx="528966" cy="488674"/>
                      <wp:effectExtent l="19050" t="76200" r="4445" b="26035"/>
                      <wp:docPr id="40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41" name="Connecteur droit avec flèch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42" name="Connecteur droit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3" name="Connecteur droit avec flèche 43"/>
                              <wps:cNvCnPr/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Ellipse 44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61FF7" id="Groupe 164" o:spid="_x0000_s1026" style="width:41.65pt;height:38.5pt;flip:x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41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" strokeweight="1.5pt">
                        <v:stroke endarrow="classic"/>
                      </v:shape>
                      <v:line id="Connecteur droit 42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    <v:shape id="Connecteur droit avec flèche 43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" filled="t" strokeweight="1.5pt">
                        <v:stroke endarrow="classic"/>
                      </v:shape>
                      <v:oval id="Ellipse 44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w:t xml:space="preserve"> </w:t>
            </w:r>
            <w:r w:rsidRPr="00A63AD9">
              <w:rPr>
                <w:rFonts w:ascii="Tahoma" w:hAnsi="Tahoma" w:cs="Tahoma"/>
                <w:noProof/>
                <w:color w:val="FF0000"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7DA798CF" wp14:editId="219E44E6">
                      <wp:extent cx="528966" cy="488674"/>
                      <wp:effectExtent l="0" t="76200" r="0" b="26035"/>
                      <wp:docPr id="165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966" cy="488674"/>
                                <a:chOff x="0" y="0"/>
                                <a:chExt cx="528966" cy="488674"/>
                              </a:xfrm>
                            </wpg:grpSpPr>
                            <wps:wsp>
                              <wps:cNvPr id="88" name="Connecteur droit avec flèch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812" y="274420"/>
                                  <a:ext cx="8109" cy="214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89" name="Connecteur droit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8666" cy="301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0" name="Connecteur droit avec flèche 90"/>
                              <wps:cNvCnPr>
                                <a:stCxn id="91" idx="0"/>
                              </wps:cNvCnPr>
                              <wps:spPr bwMode="auto">
                                <a:xfrm>
                                  <a:off x="162644" y="2089"/>
                                  <a:ext cx="366322" cy="2052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Ellipse 91"/>
                              <wps:cNvSpPr/>
                              <wps:spPr bwMode="auto">
                                <a:xfrm>
                                  <a:off x="15217" y="2089"/>
                                  <a:ext cx="294854" cy="2833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CFB6C" id="Groupe 164" o:spid="_x0000_s1026" style="width:41.65pt;height:38.5pt;mso-position-horizontal-relative:char;mso-position-vertical-relative:line" coordsize="528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">
                      <v:shape id="Connecteur droit avec flèche 88" o:spid="_x0000_s1027" type="#_x0000_t32" style="position:absolute;left:1578;top:2744;width:81;height:2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" strokeweight="1.5pt">
                        <v:stroke endarrow="classic"/>
                      </v:shape>
                      <v:line id="Connecteur droit 89" o:spid="_x0000_s1028" style="position:absolute;visibility:visible;mso-wrap-style:square" from="0,0" to="86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        <v:shape id="Connecteur droit avec flèche 90" o:spid="_x0000_s1029" type="#_x0000_t32" style="position:absolute;left:1626;top:20;width:3663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Uc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Why/hB8j0DwAA//8DAFBLAQItABQABgAIAAAAIQDb4fbL7gAAAIUBAAATAAAAAAAAAAAAAAAA&#10;AAAAAABbQ29udGVudF9UeXBlc10ueG1sUEsBAi0AFAAGAAgAAAAhAFr0LFu/AAAAFQEAAAsAAAAA&#10;AAAAAAAAAAAAHwEAAF9yZWxzLy5yZWxzUEsBAi0AFAAGAAgAAAAhAKkXJRzBAAAA2wAAAA8AAAAA&#10;AAAAAAAAAAAABwIAAGRycy9kb3ducmV2LnhtbFBLBQYAAAAAAwADALcAAAD1AgAAAAA=&#10;" filled="t" strokeweight="1.5pt">
                        <v:stroke endarrow="classic"/>
                      </v:shape>
                      <v:oval id="Ellipse 91" o:spid="_x0000_s1030" style="position:absolute;left:152;top:20;width:2948;height:2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" strokeweight="1.5pt">
                        <v:textbox inset="1.44pt,0,0,0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E87F35" w14:paraId="7DAE373F" w14:textId="77777777" w:rsidTr="000A3F4B">
        <w:trPr>
          <w:trHeight w:val="1170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7AF99C28" w14:textId="77777777" w:rsidR="00E87F35" w:rsidRPr="00C45584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 w:rsidRPr="00C45584">
              <w:rPr>
                <w:rFonts w:ascii="Tahoma" w:hAnsi="Tahoma" w:cs="Tahoma"/>
              </w:rPr>
              <w:t xml:space="preserve">Zone 10 mètres </w:t>
            </w:r>
            <w:r w:rsidRPr="001D2F10">
              <w:rPr>
                <w:rFonts w:ascii="Tahoma" w:hAnsi="Tahoma" w:cs="Tahoma"/>
                <w:color w:val="000000" w:themeColor="text1"/>
              </w:rPr>
              <w:t>Double (Recto-Verso)</w:t>
            </w:r>
          </w:p>
        </w:tc>
        <w:tc>
          <w:tcPr>
            <w:tcW w:w="2447" w:type="dxa"/>
            <w:vAlign w:val="center"/>
          </w:tcPr>
          <w:p w14:paraId="54E8AFD4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 w:rsidRPr="00CB274F">
              <w:rPr>
                <w:rFonts w:ascii="Tahoma" w:hAnsi="Tahoma" w:cs="Tahoma"/>
                <w:noProof/>
                <w:lang w:val="fr-BE" w:eastAsia="fr-BE"/>
              </w:rPr>
              <mc:AlternateContent>
                <mc:Choice Requires="wpg">
                  <w:drawing>
                    <wp:inline distT="0" distB="0" distL="0" distR="0" wp14:anchorId="4FC5DD3B" wp14:editId="6E698E0B">
                      <wp:extent cx="910590" cy="476250"/>
                      <wp:effectExtent l="38100" t="76200" r="0" b="57150"/>
                      <wp:docPr id="156" name="Groupe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0590" cy="476250"/>
                                <a:chOff x="0" y="0"/>
                                <a:chExt cx="604606" cy="378475"/>
                              </a:xfrm>
                            </wpg:grpSpPr>
                            <wps:wsp>
                              <wps:cNvPr id="98" name="Connecteur droit avec flèch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97" y="212536"/>
                                  <a:ext cx="5125" cy="1659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99" name="Connecteur droit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159" y="0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1" name="Connecteur droit avec flèche 101"/>
                              <wps:cNvCnPr/>
                              <wps:spPr bwMode="auto">
                                <a:xfrm flipV="1">
                                  <a:off x="0" y="1617"/>
                                  <a:ext cx="604606" cy="1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stealth"/>
                                  <a:tailEnd type="stealt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" name="Ellipse 102"/>
                              <wps:cNvSpPr/>
                              <wps:spPr bwMode="auto">
                                <a:xfrm>
                                  <a:off x="198778" y="1618"/>
                                  <a:ext cx="186351" cy="2194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wrap="square" lIns="18288" tIns="0" rIns="0" bIns="0" rtlCol="0" anchor="ctr" upright="1"/>
                            </wps:wsp>
                            <wps:wsp>
                              <wps:cNvPr id="104" name="Connecteur droit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579" y="1614"/>
                                  <a:ext cx="5477" cy="233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AB533" id="Groupe 155" o:spid="_x0000_s1026" style="width:71.7pt;height:37.5pt;mso-position-horizontal-relative:char;mso-position-vertical-relative:line" coordsize="604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98" o:spid="_x0000_s1027" type="#_x0000_t32" style="position:absolute;left:2888;top:2125;width:52;height:1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" strokeweight="1.5pt">
                        <v:stroke endarrow="classic"/>
                      </v:shape>
                      <v:line id="Connecteur droit 99" o:spid="_x0000_s1028" style="position:absolute;visibility:visible;mso-wrap-style:square" from="1891,0" to="1946,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Vr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" strokeweight="2pt"/>
                      <v:shape id="Connecteur droit avec flèche 101" o:spid="_x0000_s1029" type="#_x0000_t32" style="position:absolute;top:16;width:604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" filled="t" strokeweight="1.5pt">
                        <v:stroke startarrow="classic" endarrow="classic"/>
                      </v:shape>
                      <v:oval id="Ellipse 102" o:spid="_x0000_s1030" style="position:absolute;left:1987;top:16;width:1864;height:2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" strokeweight="1.5pt">
                        <v:textbox inset="1.44pt,0,0,0"/>
                      </v:oval>
                      <v:line id="Connecteur droit 104" o:spid="_x0000_s1031" style="position:absolute;visibility:visible;mso-wrap-style:square" from="3815,16" to="3870,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LXvQ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owl8&#10;nwkXyNUHAAD//wMAUEsBAi0AFAAGAAgAAAAhANvh9svuAAAAhQEAABMAAAAAAAAAAAAAAAAAAAAA&#10;AFtDb250ZW50X1R5cGVzXS54bWxQSwECLQAUAAYACAAAACEAWvQsW78AAAAVAQAACwAAAAAAAAAA&#10;AAAAAAAfAQAAX3JlbHMvLnJlbHNQSwECLQAUAAYACAAAACEAG0gi170AAADcAAAADwAAAAAAAAAA&#10;AAAAAAAHAgAAZHJzL2Rvd25yZXYueG1sUEsFBgAAAAADAAMAtwAAAPECAAAAAA==&#10;" strokeweight="2pt"/>
                      <w10:anchorlock/>
                    </v:group>
                  </w:pict>
                </mc:Fallback>
              </mc:AlternateContent>
            </w:r>
          </w:p>
        </w:tc>
      </w:tr>
      <w:tr w:rsidR="00E87F35" w14:paraId="2A849B38" w14:textId="77777777" w:rsidTr="000A3F4B">
        <w:trPr>
          <w:trHeight w:val="691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1F8A66EC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Cônes</w:t>
            </w:r>
          </w:p>
        </w:tc>
        <w:tc>
          <w:tcPr>
            <w:tcW w:w="2447" w:type="dxa"/>
            <w:vAlign w:val="center"/>
          </w:tcPr>
          <w:p w14:paraId="1B9B291A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4637A4C7" wp14:editId="5FB951F7">
                  <wp:extent cx="209550" cy="266699"/>
                  <wp:effectExtent l="19050" t="0" r="0" b="0"/>
                  <wp:docPr id="120560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EC63F3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638A4B3E" wp14:editId="4B75738C">
                  <wp:extent cx="209550" cy="266699"/>
                  <wp:effectExtent l="19050" t="0" r="0" b="0"/>
                  <wp:docPr id="120561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7" name="Picture 73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/>
                          </a:blip>
                          <a:srcRect l="26159" t="6582" r="27626" b="6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6" cy="266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>
                            <a:outerShdw blurRad="50800" dir="1860000" sx="1000" sy="1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185201A6" w14:textId="77777777" w:rsidTr="00B22140">
        <w:trPr>
          <w:trHeight w:val="830"/>
        </w:trPr>
        <w:tc>
          <w:tcPr>
            <w:tcW w:w="2972" w:type="dxa"/>
            <w:vAlign w:val="center"/>
          </w:tcPr>
          <w:p w14:paraId="3C4385D7" w14:textId="77777777" w:rsidR="00E87F35" w:rsidRPr="001D2F10" w:rsidRDefault="00E87F35" w:rsidP="00B22140">
            <w:pPr>
              <w:ind w:left="-120"/>
              <w:jc w:val="center"/>
              <w:rPr>
                <w:rFonts w:ascii="Tahoma" w:hAnsi="Tahoma" w:cs="Tahoma"/>
                <w:color w:val="000000" w:themeColor="text1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>Zone de Prévention captage d'eaux</w:t>
            </w:r>
          </w:p>
          <w:p w14:paraId="0572626D" w14:textId="77777777" w:rsidR="00E87F35" w:rsidRPr="008179F9" w:rsidRDefault="00E87F35" w:rsidP="00B22140">
            <w:pPr>
              <w:ind w:left="-120"/>
              <w:jc w:val="center"/>
              <w:rPr>
                <w:rFonts w:ascii="Tahoma" w:hAnsi="Tahoma" w:cs="Tahoma"/>
              </w:rPr>
            </w:pPr>
            <w:r w:rsidRPr="001D2F10">
              <w:rPr>
                <w:rFonts w:ascii="Tahoma" w:hAnsi="Tahoma" w:cs="Tahoma"/>
                <w:color w:val="000000" w:themeColor="text1"/>
              </w:rPr>
              <w:t xml:space="preserve"> +Fin de Zone</w:t>
            </w:r>
          </w:p>
        </w:tc>
        <w:tc>
          <w:tcPr>
            <w:tcW w:w="2447" w:type="dxa"/>
            <w:vAlign w:val="center"/>
          </w:tcPr>
          <w:p w14:paraId="1036907F" w14:textId="77777777" w:rsidR="00E87F35" w:rsidRPr="008179F9" w:rsidRDefault="00E87F35" w:rsidP="00B22140">
            <w:pPr>
              <w:jc w:val="center"/>
              <w:rPr>
                <w:rFonts w:ascii="Tahoma" w:hAnsi="Tahoma" w:cs="Tahoma"/>
              </w:rPr>
            </w:pP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73DE9C85" wp14:editId="3E279247">
                  <wp:extent cx="258236" cy="352425"/>
                  <wp:effectExtent l="19050" t="0" r="8464" b="0"/>
                  <wp:docPr id="120562" name="Image 27" descr="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CapEau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AB5919">
              <w:rPr>
                <w:rFonts w:ascii="Tahoma" w:hAnsi="Tahoma" w:cs="Tahoma"/>
                <w:noProof/>
                <w:lang w:val="fr-BE" w:eastAsia="fr-BE"/>
              </w:rPr>
              <w:drawing>
                <wp:inline distT="0" distB="0" distL="0" distR="0" wp14:anchorId="0F23804B" wp14:editId="5FFD7032">
                  <wp:extent cx="266140" cy="361950"/>
                  <wp:effectExtent l="19050" t="0" r="560" b="0"/>
                  <wp:docPr id="120563" name="Image 28" descr="FinZoCap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ZoCapEau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F35" w14:paraId="269685C5" w14:textId="77777777" w:rsidTr="00B22140">
        <w:trPr>
          <w:trHeight w:val="1379"/>
        </w:trPr>
        <w:tc>
          <w:tcPr>
            <w:tcW w:w="2972" w:type="dxa"/>
            <w:vAlign w:val="center"/>
          </w:tcPr>
          <w:p w14:paraId="12F53896" w14:textId="77777777" w:rsidR="00B22140" w:rsidRDefault="00E87F35" w:rsidP="00B22140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Si utile : </w:t>
            </w:r>
          </w:p>
          <w:p w14:paraId="716090AF" w14:textId="19AFC727" w:rsidR="00E87F35" w:rsidRPr="00ED13D7" w:rsidRDefault="00E87F35" w:rsidP="00B22140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Route</w:t>
            </w:r>
            <w:r w:rsidR="00EE687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e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n montée </w:t>
            </w:r>
            <w:r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209B72B3" w14:textId="0E6DBE5B" w:rsidR="00E87F35" w:rsidRPr="00ED13D7" w:rsidRDefault="007347CB" w:rsidP="00B22140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="00E87F35"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en descente </w:t>
            </w:r>
            <w:r w:rsidR="00E87F35"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  <w:p w14:paraId="068C10E0" w14:textId="2CB875E5" w:rsidR="00E87F35" w:rsidRPr="00ED13D7" w:rsidRDefault="007347CB" w:rsidP="00B22140">
            <w:pPr>
              <w:ind w:left="-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Route </w:t>
            </w:r>
            <w:r w:rsidR="00E87F35"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horizontale </w:t>
            </w:r>
            <w:r w:rsidR="00E87F35" w:rsidRPr="00ED13D7">
              <w:rPr>
                <w:rFonts w:ascii="Tahoma" w:hAnsi="Tahoma" w:cs="Tahoma"/>
                <w:color w:val="000000" w:themeColor="text1"/>
                <w:sz w:val="22"/>
                <w:szCs w:val="22"/>
              </w:rPr>
              <w:sym w:font="Wingdings" w:char="F0E0"/>
            </w:r>
          </w:p>
        </w:tc>
        <w:tc>
          <w:tcPr>
            <w:tcW w:w="2447" w:type="dxa"/>
            <w:vAlign w:val="center"/>
          </w:tcPr>
          <w:p w14:paraId="21E80DB8" w14:textId="77777777" w:rsidR="00E87F35" w:rsidRPr="00ED13D7" w:rsidRDefault="00E87F35" w:rsidP="00B221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C61BC9" wp14:editId="0324BDE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70485</wp:posOffset>
                      </wp:positionV>
                      <wp:extent cx="497205" cy="111760"/>
                      <wp:effectExtent l="9525" t="60325" r="36195" b="66040"/>
                      <wp:wrapNone/>
                      <wp:docPr id="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111760"/>
                                <a:chOff x="2862" y="2131"/>
                                <a:chExt cx="783" cy="176"/>
                              </a:xfrm>
                            </wpg:grpSpPr>
                            <wps:wsp>
                              <wps:cNvPr id="50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5" y="2131"/>
                                  <a:ext cx="570" cy="1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B3D6C" id="Group 2" o:spid="_x0000_s1026" style="position:absolute;margin-left:1.95pt;margin-top:5.55pt;width:39.15pt;height:8.8pt;z-index:251659264" coordorigin="2862,2131" coordsize="78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">
                      <v:shape id="AutoShape 3" o:spid="_x0000_s1027" type="#_x0000_t32" style="position:absolute;left:3075;top:2131;width:570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" strokeweight="1pt">
                        <v:stroke startarrow="oval" endarrow="block"/>
                      </v:shape>
                      <v:shape id="AutoShape 4" o:spid="_x0000_s1028" type="#_x0000_t32" style="position:absolute;left:2862;top:2307;width: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AgwwAAANsAAAAPAAAAZHJzL2Rvd25yZXYueG1sRI9Bi8Iw&#10;FITvC/6H8IS9LJpWc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r0CAIMMAAADbAAAADwAA&#10;AAAAAAAAAAAAAAAHAgAAZHJzL2Rvd25yZXYueG1sUEsFBgAAAAADAAMAtwAAAPcCAAAAAA==&#10;" strokeweight="1pt"/>
                      <v:shape id="AutoShape 5" o:spid="_x0000_s1029" type="#_x0000_t32" style="position:absolute;left:3168;top:2307;width: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5XwwAAANsAAAAPAAAAZHJzL2Rvd25yZXYueG1sRI9Bi8Iw&#10;FITvC/sfwhO8LGuq4F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X5IeV8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5E62FE6B" w14:textId="77777777" w:rsidR="00E87F35" w:rsidRPr="00ED13D7" w:rsidRDefault="00E87F35" w:rsidP="00B221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16C74004" w14:textId="775E95E9" w:rsidR="00E87F35" w:rsidRPr="00ED13D7" w:rsidRDefault="00E87F35" w:rsidP="00B221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75B76EEE" wp14:editId="1946E3D5">
                  <wp:extent cx="571500" cy="249636"/>
                  <wp:effectExtent l="19050" t="0" r="0" b="0"/>
                  <wp:docPr id="120564" name="Image 12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8" cy="254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F9791" w14:textId="70098F86" w:rsidR="00E87F35" w:rsidRPr="00ED13D7" w:rsidRDefault="00ED13D7" w:rsidP="00B22140">
            <w:pPr>
              <w:rPr>
                <w:rFonts w:ascii="Tahoma" w:hAnsi="Tahoma" w:cs="Tahoma"/>
                <w:sz w:val="22"/>
                <w:szCs w:val="22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95C5CC" wp14:editId="4DDACE7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72390</wp:posOffset>
                      </wp:positionV>
                      <wp:extent cx="497205" cy="0"/>
                      <wp:effectExtent l="11430" t="57150" r="15240" b="57150"/>
                      <wp:wrapNone/>
                      <wp:docPr id="5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0"/>
                                <a:chOff x="2862" y="2307"/>
                                <a:chExt cx="783" cy="0"/>
                              </a:xfrm>
                            </wpg:grpSpPr>
                            <wps:wsp>
                              <wps:cNvPr id="5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5" y="2307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62" y="2307"/>
                                  <a:ext cx="12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68" y="230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16743" id="Group 13" o:spid="_x0000_s1026" style="position:absolute;margin-left:2.05pt;margin-top:5.7pt;width:39.15pt;height:0;z-index:251660288" coordorigin="2862,2307" coordsize="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">
                      <v:shape id="AutoShape 14" o:spid="_x0000_s1027" type="#_x0000_t32" style="position:absolute;left:3075;top:2307;width: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" strokeweight="1pt">
                        <v:stroke startarrow="oval" endarrow="block"/>
                      </v:shape>
                      <v:shape id="AutoShape 15" o:spid="_x0000_s1028" type="#_x0000_t32" style="position:absolute;left:2862;top:2307;width:12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" strokeweight="1pt"/>
                      <v:shape id="AutoShape 16" o:spid="_x0000_s1029" type="#_x0000_t32" style="position:absolute;left:3168;top:2307;width:47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" strokeweight="1pt"/>
                    </v:group>
                  </w:pict>
                </mc:Fallback>
              </mc:AlternateContent>
            </w:r>
          </w:p>
        </w:tc>
      </w:tr>
      <w:tr w:rsidR="00ED13D7" w14:paraId="3D711755" w14:textId="77777777" w:rsidTr="00B22140">
        <w:trPr>
          <w:trHeight w:val="1174"/>
        </w:trPr>
        <w:tc>
          <w:tcPr>
            <w:tcW w:w="2972" w:type="dxa"/>
            <w:vAlign w:val="center"/>
          </w:tcPr>
          <w:p w14:paraId="45F4E0B5" w14:textId="6BC4493B" w:rsidR="00ED13D7" w:rsidRPr="00ED13D7" w:rsidRDefault="006348DA" w:rsidP="00B22140">
            <w:pPr>
              <w:ind w:left="-1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348DA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WAY OUT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: </w:t>
            </w:r>
            <w:r w:rsidR="000F2974"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Sortie</w:t>
            </w:r>
            <w:r w:rsid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0F2974" w:rsidRPr="000F2974">
              <w:rPr>
                <w:rFonts w:ascii="Tahoma" w:hAnsi="Tahoma" w:cs="Tahoma"/>
                <w:color w:val="000000" w:themeColor="text1"/>
                <w:sz w:val="22"/>
                <w:szCs w:val="22"/>
              </w:rPr>
              <w:t>directe pour les véhicules de secours (ambulance, pompier)</w:t>
            </w:r>
          </w:p>
        </w:tc>
        <w:tc>
          <w:tcPr>
            <w:tcW w:w="2447" w:type="dxa"/>
            <w:vAlign w:val="center"/>
          </w:tcPr>
          <w:p w14:paraId="5E5D541F" w14:textId="6B8B63AF" w:rsidR="00ED13D7" w:rsidRPr="00ED13D7" w:rsidRDefault="00ED13D7" w:rsidP="00B22140">
            <w:pPr>
              <w:jc w:val="right"/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</w:pPr>
            <w:r w:rsidRPr="00ED13D7">
              <w:rPr>
                <w:rFonts w:ascii="Tahoma" w:hAnsi="Tahoma" w:cs="Tahoma"/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25916167" wp14:editId="5018861C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-170815</wp:posOffset>
                  </wp:positionV>
                  <wp:extent cx="542925" cy="69469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EC7C1B" w14:textId="77777777" w:rsidR="000F2974" w:rsidRDefault="000F2974" w:rsidP="000F2974">
      <w:pPr>
        <w:rPr>
          <w:rFonts w:ascii="Tahoma" w:hAnsi="Tahoma" w:cs="Tahoma"/>
          <w:color w:val="000000" w:themeColor="text1"/>
        </w:rPr>
      </w:pPr>
    </w:p>
    <w:p w14:paraId="7796A636" w14:textId="7AD1851C" w:rsidR="00C45584" w:rsidRPr="00E87F35" w:rsidRDefault="00E87F35" w:rsidP="000F2974">
      <w:r w:rsidRPr="001D2F10">
        <w:rPr>
          <w:rFonts w:ascii="Tahoma" w:hAnsi="Tahoma" w:cs="Tahoma"/>
          <w:color w:val="000000" w:themeColor="text1"/>
        </w:rPr>
        <w:t xml:space="preserve">* 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à situer de manière précise, en adaptant le dessin à la</w:t>
      </w:r>
      <w:r w:rsidR="000F2974">
        <w:rPr>
          <w:rFonts w:ascii="Tahoma" w:hAnsi="Tahoma" w:cs="Tahoma"/>
          <w:color w:val="000000" w:themeColor="text1"/>
          <w:sz w:val="20"/>
          <w:szCs w:val="20"/>
        </w:rPr>
        <w:t xml:space="preserve"> c</w:t>
      </w:r>
      <w:r w:rsidRPr="001D2F10">
        <w:rPr>
          <w:rFonts w:ascii="Tahoma" w:hAnsi="Tahoma" w:cs="Tahoma"/>
          <w:color w:val="000000" w:themeColor="text1"/>
          <w:sz w:val="20"/>
          <w:szCs w:val="20"/>
        </w:rPr>
        <w:t>onfiguration réelle</w:t>
      </w:r>
    </w:p>
    <w:sectPr w:rsidR="00C45584" w:rsidRPr="00E87F35" w:rsidSect="00ED13D7">
      <w:headerReference w:type="default" r:id="rId3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481D" w14:textId="77777777" w:rsidR="000C7155" w:rsidRDefault="000C7155" w:rsidP="006E0A44">
      <w:r>
        <w:separator/>
      </w:r>
    </w:p>
  </w:endnote>
  <w:endnote w:type="continuationSeparator" w:id="0">
    <w:p w14:paraId="05F81DB0" w14:textId="77777777" w:rsidR="000C7155" w:rsidRDefault="000C7155" w:rsidP="006E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A191" w14:textId="77777777" w:rsidR="000C7155" w:rsidRDefault="000C7155" w:rsidP="006E0A44">
      <w:r>
        <w:separator/>
      </w:r>
    </w:p>
  </w:footnote>
  <w:footnote w:type="continuationSeparator" w:id="0">
    <w:p w14:paraId="55D00AE8" w14:textId="77777777" w:rsidR="000C7155" w:rsidRDefault="000C7155" w:rsidP="006E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348D" w14:textId="77777777" w:rsidR="00570B72" w:rsidRDefault="00570B72" w:rsidP="00570B72">
    <w:pPr>
      <w:pStyle w:val="OmniPage1"/>
      <w:ind w:right="45"/>
      <w:jc w:val="right"/>
      <w:rPr>
        <w:b/>
        <w:bCs/>
        <w:sz w:val="24"/>
        <w:lang w:val="fr-BE"/>
      </w:rPr>
    </w:pPr>
    <w:r>
      <w:rPr>
        <w:b/>
        <w:bCs/>
        <w:sz w:val="24"/>
        <w:highlight w:val="lightGray"/>
        <w:lang w:val="fr-BE"/>
      </w:rPr>
      <w:t>Document C</w:t>
    </w:r>
    <w:r>
      <w:rPr>
        <w:b/>
        <w:bCs/>
        <w:sz w:val="24"/>
        <w:lang w:val="fr-BE"/>
      </w:rPr>
      <w:t xml:space="preserve"> </w:t>
    </w:r>
  </w:p>
  <w:p w14:paraId="61D0B720" w14:textId="77777777" w:rsidR="006E0A44" w:rsidRPr="006E0A44" w:rsidRDefault="006E0A44" w:rsidP="00570B7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8F8DAE8"/>
    <w:lvl w:ilvl="0">
      <w:start w:val="1"/>
      <w:numFmt w:val="decimal"/>
      <w:lvlText w:val="Art. %1."/>
      <w:lvlJc w:val="left"/>
      <w:pPr>
        <w:tabs>
          <w:tab w:val="num" w:pos="1873"/>
        </w:tabs>
        <w:ind w:left="1873" w:firstLine="0"/>
      </w:pPr>
      <w:rPr>
        <w:rFonts w:ascii="Century Gothic" w:hAnsi="Century Gothic"/>
        <w:b/>
        <w:i w:val="0"/>
        <w:color w:val="000000"/>
      </w:rPr>
    </w:lvl>
    <w:lvl w:ilvl="1">
      <w:start w:val="1"/>
      <w:numFmt w:val="none"/>
      <w:suff w:val="nothing"/>
      <w:lvlText w:val="1.."/>
      <w:lvlJc w:val="left"/>
      <w:pPr>
        <w:tabs>
          <w:tab w:val="num" w:pos="1873"/>
        </w:tabs>
        <w:ind w:left="1873" w:firstLine="0"/>
      </w:pPr>
      <w:rPr>
        <w:rFonts w:ascii="Century Gothic" w:hAnsi="Century Gothic"/>
        <w:b/>
        <w:i w:val="0"/>
        <w:sz w:val="24"/>
      </w:rPr>
    </w:lvl>
    <w:lvl w:ilvl="2">
      <w:start w:val="1"/>
      <w:numFmt w:val="none"/>
      <w:suff w:val="nothing"/>
      <w:lvlText w:val="1.1.1"/>
      <w:lvlJc w:val="left"/>
      <w:pPr>
        <w:tabs>
          <w:tab w:val="num" w:pos="1872"/>
        </w:tabs>
        <w:ind w:left="1872" w:firstLine="0"/>
      </w:pPr>
      <w:rPr>
        <w:rFonts w:ascii="Century Gothic" w:hAnsi="Century Gothic"/>
        <w:b/>
        <w:i w:val="0"/>
        <w:color w:val="000000"/>
      </w:rPr>
    </w:lvl>
    <w:lvl w:ilvl="3">
      <w:start w:val="1"/>
      <w:numFmt w:val="none"/>
      <w:suff w:val="nothing"/>
      <w:lvlText w:val=""/>
      <w:lvlJc w:val="right"/>
      <w:pPr>
        <w:tabs>
          <w:tab w:val="num" w:pos="2737"/>
        </w:tabs>
        <w:ind w:left="2737" w:hanging="144"/>
      </w:pPr>
    </w:lvl>
    <w:lvl w:ilvl="4">
      <w:start w:val="1"/>
      <w:numFmt w:val="decimal"/>
      <w:lvlText w:val="%5)"/>
      <w:lvlJc w:val="left"/>
      <w:pPr>
        <w:tabs>
          <w:tab w:val="num" w:pos="2881"/>
        </w:tabs>
        <w:ind w:left="2881" w:hanging="432"/>
      </w:pPr>
    </w:lvl>
    <w:lvl w:ilvl="5">
      <w:start w:val="1"/>
      <w:numFmt w:val="lowerLetter"/>
      <w:lvlText w:val="%6)"/>
      <w:lvlJc w:val="left"/>
      <w:pPr>
        <w:tabs>
          <w:tab w:val="num" w:pos="3025"/>
        </w:tabs>
        <w:ind w:left="3025" w:hanging="432"/>
      </w:pPr>
    </w:lvl>
    <w:lvl w:ilvl="6">
      <w:start w:val="1"/>
      <w:numFmt w:val="lowerRoman"/>
      <w:lvlText w:val="%7)"/>
      <w:lvlJc w:val="right"/>
      <w:pPr>
        <w:tabs>
          <w:tab w:val="num" w:pos="3169"/>
        </w:tabs>
        <w:ind w:left="3169" w:hanging="288"/>
      </w:pPr>
    </w:lvl>
    <w:lvl w:ilvl="7">
      <w:start w:val="1"/>
      <w:numFmt w:val="lowerLetter"/>
      <w:lvlText w:val="%8."/>
      <w:lvlJc w:val="left"/>
      <w:pPr>
        <w:tabs>
          <w:tab w:val="num" w:pos="3313"/>
        </w:tabs>
        <w:ind w:left="3313" w:hanging="432"/>
      </w:pPr>
    </w:lvl>
    <w:lvl w:ilvl="8">
      <w:start w:val="1"/>
      <w:numFmt w:val="lowerRoman"/>
      <w:lvlText w:val="%9."/>
      <w:lvlJc w:val="right"/>
      <w:pPr>
        <w:tabs>
          <w:tab w:val="num" w:pos="3457"/>
        </w:tabs>
        <w:ind w:left="3457" w:hanging="144"/>
      </w:pPr>
    </w:lvl>
  </w:abstractNum>
  <w:abstractNum w:abstractNumId="1" w15:restartNumberingAfterBreak="0">
    <w:nsid w:val="20DC4C28"/>
    <w:multiLevelType w:val="multilevel"/>
    <w:tmpl w:val="4D24C87E"/>
    <w:lvl w:ilvl="0">
      <w:start w:val="1"/>
      <w:numFmt w:val="decimal"/>
      <w:lvlText w:val="Art. %1."/>
      <w:lvlJc w:val="left"/>
      <w:pPr>
        <w:tabs>
          <w:tab w:val="num" w:pos="2953"/>
        </w:tabs>
        <w:ind w:left="1873" w:firstLine="0"/>
      </w:pPr>
      <w:rPr>
        <w:rFonts w:ascii="Century Gothic" w:hAnsi="Century Gothic" w:hint="default"/>
        <w:b/>
        <w:i w:val="0"/>
      </w:rPr>
    </w:lvl>
    <w:lvl w:ilvl="1">
      <w:start w:val="1"/>
      <w:numFmt w:val="none"/>
      <w:pStyle w:val="Titre2"/>
      <w:isLgl/>
      <w:lvlText w:val="1.%1."/>
      <w:lvlJc w:val="left"/>
      <w:pPr>
        <w:tabs>
          <w:tab w:val="num" w:pos="2593"/>
        </w:tabs>
        <w:ind w:left="1873" w:firstLine="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none"/>
      <w:pStyle w:val="Titre3"/>
      <w:lvlText w:val="1.1.1"/>
      <w:lvlJc w:val="left"/>
      <w:pPr>
        <w:tabs>
          <w:tab w:val="num" w:pos="2592"/>
        </w:tabs>
        <w:ind w:left="1872" w:firstLine="0"/>
      </w:pPr>
      <w:rPr>
        <w:rFonts w:ascii="Century Gothic" w:hAnsi="Century Gothic" w:hint="default"/>
        <w:b/>
        <w:i w:val="0"/>
      </w:rPr>
    </w:lvl>
    <w:lvl w:ilvl="3">
      <w:start w:val="1"/>
      <w:numFmt w:val="none"/>
      <w:pStyle w:val="Titre4"/>
      <w:lvlText w:val=""/>
      <w:lvlJc w:val="right"/>
      <w:pPr>
        <w:tabs>
          <w:tab w:val="num" w:pos="2737"/>
        </w:tabs>
        <w:ind w:left="2737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3025"/>
        </w:tabs>
        <w:ind w:left="3025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3169"/>
        </w:tabs>
        <w:ind w:left="3169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3313"/>
        </w:tabs>
        <w:ind w:left="3313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3457"/>
        </w:tabs>
        <w:ind w:left="3457" w:hanging="144"/>
      </w:pPr>
      <w:rPr>
        <w:rFonts w:hint="default"/>
      </w:rPr>
    </w:lvl>
  </w:abstractNum>
  <w:abstractNum w:abstractNumId="2" w15:restartNumberingAfterBreak="0">
    <w:nsid w:val="43E60854"/>
    <w:multiLevelType w:val="hybridMultilevel"/>
    <w:tmpl w:val="D306427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F4B9C"/>
    <w:multiLevelType w:val="multilevel"/>
    <w:tmpl w:val="9C7CD25A"/>
    <w:lvl w:ilvl="0">
      <w:start w:val="1"/>
      <w:numFmt w:val="decimal"/>
      <w:lvlText w:val="2.%1."/>
      <w:lvlJc w:val="left"/>
      <w:pPr>
        <w:tabs>
          <w:tab w:val="num" w:pos="1786"/>
        </w:tabs>
        <w:ind w:left="1672" w:hanging="680"/>
      </w:pPr>
      <w:rPr>
        <w:rFonts w:ascii="Century Gothic" w:hAnsi="Century Gothic" w:hint="default"/>
        <w:b/>
        <w:i w:val="0"/>
        <w:strike w:val="0"/>
        <w:color w:val="auto"/>
        <w:sz w:val="22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84"/>
    <w:rsid w:val="00047052"/>
    <w:rsid w:val="000905BD"/>
    <w:rsid w:val="000A3F4B"/>
    <w:rsid w:val="000C7155"/>
    <w:rsid w:val="000F2974"/>
    <w:rsid w:val="00163D1D"/>
    <w:rsid w:val="00182A23"/>
    <w:rsid w:val="001D2F10"/>
    <w:rsid w:val="001E1F60"/>
    <w:rsid w:val="00210645"/>
    <w:rsid w:val="002116A3"/>
    <w:rsid w:val="00263AEE"/>
    <w:rsid w:val="003650D5"/>
    <w:rsid w:val="00380691"/>
    <w:rsid w:val="003B4756"/>
    <w:rsid w:val="003F2342"/>
    <w:rsid w:val="0041652A"/>
    <w:rsid w:val="00423C42"/>
    <w:rsid w:val="00486E2B"/>
    <w:rsid w:val="00570B72"/>
    <w:rsid w:val="005E2CCF"/>
    <w:rsid w:val="006348DA"/>
    <w:rsid w:val="006A39E5"/>
    <w:rsid w:val="006A4C31"/>
    <w:rsid w:val="006A59DA"/>
    <w:rsid w:val="006B32D2"/>
    <w:rsid w:val="006E0A44"/>
    <w:rsid w:val="007347CB"/>
    <w:rsid w:val="007F43AC"/>
    <w:rsid w:val="008717B6"/>
    <w:rsid w:val="009A5FC0"/>
    <w:rsid w:val="00A63AD9"/>
    <w:rsid w:val="00B024C2"/>
    <w:rsid w:val="00B22140"/>
    <w:rsid w:val="00B55659"/>
    <w:rsid w:val="00B6166C"/>
    <w:rsid w:val="00C45584"/>
    <w:rsid w:val="00C667EA"/>
    <w:rsid w:val="00C72BDD"/>
    <w:rsid w:val="00C92103"/>
    <w:rsid w:val="00CB274F"/>
    <w:rsid w:val="00CF393A"/>
    <w:rsid w:val="00DD5963"/>
    <w:rsid w:val="00E4794C"/>
    <w:rsid w:val="00E87F35"/>
    <w:rsid w:val="00E9009D"/>
    <w:rsid w:val="00EC16BD"/>
    <w:rsid w:val="00ED13D7"/>
    <w:rsid w:val="00EE6871"/>
    <w:rsid w:val="00F12973"/>
    <w:rsid w:val="00F20F03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1A5C"/>
  <w15:docId w15:val="{EBF08B6E-52A7-4DA3-8685-3D99C9A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8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92103"/>
    <w:pPr>
      <w:keepNext/>
      <w:ind w:leftChars="84" w:left="131"/>
      <w:jc w:val="center"/>
      <w:outlineLvl w:val="0"/>
    </w:pPr>
    <w:rPr>
      <w:rFonts w:ascii="Century Gothic" w:hAnsi="Century Gothic" w:cs="BR-01T"/>
      <w:b/>
      <w:bCs/>
      <w:spacing w:val="18"/>
      <w:sz w:val="32"/>
      <w:szCs w:val="32"/>
      <w:u w:val="single"/>
      <w:lang w:val="en-GB"/>
    </w:rPr>
  </w:style>
  <w:style w:type="paragraph" w:styleId="Titre2">
    <w:name w:val="heading 2"/>
    <w:basedOn w:val="Normal"/>
    <w:next w:val="Normal"/>
    <w:link w:val="Titre2Car"/>
    <w:qFormat/>
    <w:rsid w:val="00C92103"/>
    <w:pPr>
      <w:keepNext/>
      <w:numPr>
        <w:ilvl w:val="1"/>
        <w:numId w:val="1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3344"/>
      <w:jc w:val="center"/>
      <w:outlineLvl w:val="1"/>
    </w:pPr>
    <w:rPr>
      <w:rFonts w:cs="BR-01T"/>
      <w:b/>
      <w:sz w:val="28"/>
      <w:szCs w:val="20"/>
      <w:lang w:val="fr-BE"/>
    </w:rPr>
  </w:style>
  <w:style w:type="paragraph" w:styleId="Titre3">
    <w:name w:val="heading 3"/>
    <w:basedOn w:val="Normal"/>
    <w:next w:val="Normal"/>
    <w:link w:val="Titre3Car"/>
    <w:qFormat/>
    <w:rsid w:val="00C92103"/>
    <w:pPr>
      <w:keepNext/>
      <w:numPr>
        <w:ilvl w:val="2"/>
        <w:numId w:val="16"/>
      </w:numPr>
      <w:outlineLvl w:val="2"/>
    </w:pPr>
    <w:rPr>
      <w:rFonts w:cs="BR-01T"/>
      <w:szCs w:val="20"/>
      <w:lang w:val="fr-BE"/>
    </w:rPr>
  </w:style>
  <w:style w:type="paragraph" w:styleId="Titre4">
    <w:name w:val="heading 4"/>
    <w:basedOn w:val="Normal"/>
    <w:next w:val="Normal"/>
    <w:link w:val="Titre4Car"/>
    <w:qFormat/>
    <w:rsid w:val="00C92103"/>
    <w:pPr>
      <w:keepNext/>
      <w:numPr>
        <w:ilvl w:val="3"/>
        <w:numId w:val="16"/>
      </w:numPr>
      <w:jc w:val="both"/>
      <w:outlineLvl w:val="3"/>
    </w:pPr>
    <w:rPr>
      <w:rFonts w:ascii="Century Gothic" w:hAnsi="Century Gothic" w:cs="BR-01T"/>
      <w:b/>
      <w:sz w:val="28"/>
      <w:szCs w:val="20"/>
      <w:lang w:val="fr-BE"/>
    </w:rPr>
  </w:style>
  <w:style w:type="paragraph" w:styleId="Titre5">
    <w:name w:val="heading 5"/>
    <w:basedOn w:val="Normal"/>
    <w:next w:val="Normal"/>
    <w:link w:val="Titre5Car"/>
    <w:qFormat/>
    <w:rsid w:val="00C92103"/>
    <w:pPr>
      <w:keepNext/>
      <w:numPr>
        <w:ilvl w:val="4"/>
        <w:numId w:val="16"/>
      </w:numPr>
      <w:outlineLvl w:val="4"/>
    </w:pPr>
    <w:rPr>
      <w:rFonts w:ascii="Century Gothic" w:hAnsi="Century Gothic"/>
      <w:b/>
      <w:sz w:val="28"/>
      <w:szCs w:val="20"/>
      <w:lang w:val="fr-BE"/>
    </w:rPr>
  </w:style>
  <w:style w:type="paragraph" w:styleId="Titre6">
    <w:name w:val="heading 6"/>
    <w:basedOn w:val="Normal"/>
    <w:next w:val="Normal"/>
    <w:link w:val="Titre6Car"/>
    <w:qFormat/>
    <w:rsid w:val="00C92103"/>
    <w:pPr>
      <w:keepNext/>
      <w:numPr>
        <w:ilvl w:val="5"/>
        <w:numId w:val="16"/>
      </w:numPr>
      <w:jc w:val="both"/>
      <w:outlineLvl w:val="5"/>
    </w:pPr>
    <w:rPr>
      <w:rFonts w:ascii="Century Gothic" w:hAnsi="Century Gothic"/>
      <w:b/>
      <w:bCs/>
      <w:sz w:val="22"/>
      <w:szCs w:val="20"/>
      <w:lang w:val="fr-BE"/>
    </w:rPr>
  </w:style>
  <w:style w:type="paragraph" w:styleId="Titre7">
    <w:name w:val="heading 7"/>
    <w:basedOn w:val="Normal"/>
    <w:next w:val="Normal"/>
    <w:link w:val="Titre7Car"/>
    <w:qFormat/>
    <w:rsid w:val="00C92103"/>
    <w:pPr>
      <w:keepNext/>
      <w:numPr>
        <w:ilvl w:val="6"/>
        <w:numId w:val="16"/>
      </w:numPr>
      <w:jc w:val="both"/>
      <w:outlineLvl w:val="6"/>
    </w:pPr>
    <w:rPr>
      <w:rFonts w:ascii="Century Gothic" w:hAnsi="Century Gothic" w:cs="BR-01T"/>
      <w:b/>
      <w:sz w:val="28"/>
      <w:szCs w:val="20"/>
      <w:lang w:val="fr-BE"/>
    </w:rPr>
  </w:style>
  <w:style w:type="paragraph" w:styleId="Titre8">
    <w:name w:val="heading 8"/>
    <w:basedOn w:val="Normal"/>
    <w:next w:val="Normal"/>
    <w:link w:val="Titre8Car"/>
    <w:qFormat/>
    <w:rsid w:val="00C92103"/>
    <w:pPr>
      <w:keepNext/>
      <w:numPr>
        <w:ilvl w:val="7"/>
        <w:numId w:val="16"/>
      </w:numPr>
      <w:jc w:val="both"/>
      <w:outlineLvl w:val="7"/>
    </w:pPr>
    <w:rPr>
      <w:rFonts w:ascii="Century Gothic" w:hAnsi="Century Gothic"/>
      <w:b/>
      <w:bCs/>
      <w:sz w:val="28"/>
      <w:szCs w:val="20"/>
      <w:lang w:val="fr-BE"/>
    </w:rPr>
  </w:style>
  <w:style w:type="paragraph" w:styleId="Titre9">
    <w:name w:val="heading 9"/>
    <w:basedOn w:val="Normal"/>
    <w:next w:val="Normal"/>
    <w:link w:val="Titre9Car"/>
    <w:qFormat/>
    <w:rsid w:val="00C92103"/>
    <w:pPr>
      <w:keepNext/>
      <w:numPr>
        <w:ilvl w:val="8"/>
        <w:numId w:val="16"/>
      </w:numPr>
      <w:jc w:val="both"/>
      <w:outlineLvl w:val="8"/>
    </w:pPr>
    <w:rPr>
      <w:rFonts w:ascii="Century Gothic" w:hAnsi="Century Gothic"/>
      <w:sz w:val="28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0F03"/>
    <w:rPr>
      <w:rFonts w:ascii="Century Gothic" w:hAnsi="Century Gothic" w:cs="BR-01T"/>
      <w:b/>
      <w:bCs/>
      <w:spacing w:val="18"/>
      <w:sz w:val="32"/>
      <w:szCs w:val="32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rsid w:val="00F20F03"/>
    <w:rPr>
      <w:rFonts w:cs="BR-01T"/>
      <w:b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F20F03"/>
    <w:rPr>
      <w:rFonts w:cs="BR-01T"/>
      <w:sz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20F03"/>
    <w:rPr>
      <w:rFonts w:ascii="Century Gothic" w:hAnsi="Century Gothic" w:cs="BR-01T"/>
      <w:b/>
      <w:sz w:val="28"/>
      <w:lang w:val="fr-FR" w:eastAsia="fr-FR"/>
    </w:rPr>
  </w:style>
  <w:style w:type="character" w:customStyle="1" w:styleId="Titre7Car">
    <w:name w:val="Titre 7 Car"/>
    <w:basedOn w:val="Policepardfaut"/>
    <w:link w:val="Titre7"/>
    <w:rsid w:val="00F20F03"/>
    <w:rPr>
      <w:rFonts w:ascii="Century Gothic" w:hAnsi="Century Gothic" w:cs="BR-01T"/>
      <w:b/>
      <w:sz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C92103"/>
    <w:rPr>
      <w:rFonts w:ascii="Century Gothic" w:hAnsi="Century Gothic"/>
      <w:b/>
      <w:sz w:val="28"/>
      <w:lang w:val="fr-FR" w:eastAsia="fr-FR"/>
    </w:rPr>
  </w:style>
  <w:style w:type="character" w:customStyle="1" w:styleId="Titre6Car">
    <w:name w:val="Titre 6 Car"/>
    <w:basedOn w:val="Policepardfaut"/>
    <w:link w:val="Titre6"/>
    <w:rsid w:val="00C92103"/>
    <w:rPr>
      <w:rFonts w:ascii="Century Gothic" w:hAnsi="Century Gothic"/>
      <w:b/>
      <w:bCs/>
      <w:sz w:val="22"/>
      <w:lang w:val="fr-FR" w:eastAsia="fr-FR"/>
    </w:rPr>
  </w:style>
  <w:style w:type="character" w:customStyle="1" w:styleId="Titre8Car">
    <w:name w:val="Titre 8 Car"/>
    <w:basedOn w:val="Policepardfaut"/>
    <w:link w:val="Titre8"/>
    <w:rsid w:val="00C92103"/>
    <w:rPr>
      <w:rFonts w:ascii="Century Gothic" w:hAnsi="Century Gothic"/>
      <w:b/>
      <w:bCs/>
      <w:sz w:val="28"/>
      <w:lang w:val="fr-FR" w:eastAsia="fr-FR"/>
    </w:rPr>
  </w:style>
  <w:style w:type="character" w:customStyle="1" w:styleId="Titre9Car">
    <w:name w:val="Titre 9 Car"/>
    <w:basedOn w:val="Policepardfaut"/>
    <w:link w:val="Titre9"/>
    <w:rsid w:val="00C92103"/>
    <w:rPr>
      <w:rFonts w:ascii="Century Gothic" w:hAnsi="Century Gothic"/>
      <w:sz w:val="28"/>
      <w:lang w:val="fr-FR" w:eastAsia="fr-FR"/>
    </w:rPr>
  </w:style>
  <w:style w:type="character" w:styleId="lev">
    <w:name w:val="Strong"/>
    <w:qFormat/>
    <w:rsid w:val="00C92103"/>
    <w:rPr>
      <w:b/>
      <w:bCs/>
    </w:rPr>
  </w:style>
  <w:style w:type="table" w:styleId="Grilledutableau">
    <w:name w:val="Table Grid"/>
    <w:basedOn w:val="TableauNormal"/>
    <w:uiPriority w:val="59"/>
    <w:rsid w:val="00C45584"/>
    <w:rPr>
      <w:rFonts w:ascii="Calibri" w:eastAsia="Calibri" w:hAnsi="Calibr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5584"/>
    <w:pPr>
      <w:spacing w:before="100" w:beforeAutospacing="1" w:after="100" w:afterAutospacing="1"/>
    </w:pPr>
    <w:rPr>
      <w:rFonts w:eastAsiaTheme="minorEastAsia"/>
      <w:lang w:val="fr-BE" w:eastAsia="fr-BE"/>
    </w:rPr>
  </w:style>
  <w:style w:type="paragraph" w:styleId="Paragraphedeliste">
    <w:name w:val="List Paragraph"/>
    <w:basedOn w:val="Normal"/>
    <w:uiPriority w:val="34"/>
    <w:qFormat/>
    <w:rsid w:val="00C45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0A4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E0A4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0A4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A4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9DA"/>
    <w:rPr>
      <w:rFonts w:ascii="Tahoma" w:hAnsi="Tahoma" w:cs="Tahoma"/>
      <w:sz w:val="16"/>
      <w:szCs w:val="16"/>
      <w:lang w:val="fr-FR" w:eastAsia="fr-FR"/>
    </w:rPr>
  </w:style>
  <w:style w:type="paragraph" w:customStyle="1" w:styleId="OmniPage1">
    <w:name w:val="OmniPage #1"/>
    <w:basedOn w:val="Normal"/>
    <w:rsid w:val="00570B72"/>
    <w:pPr>
      <w:spacing w:line="220" w:lineRule="exact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3" ma:contentTypeDescription="Crée un document." ma:contentTypeScope="" ma:versionID="24428a7e2d72ab3e3191d7b31bc0ed7a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998e24fa48f6f1b34747894531b56678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EF164-55EF-451F-9968-70FCDAEFD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BDDDE-35E7-4163-BA06-70B22E2F5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799FA-AEE2-4108-B866-E395DC3C2C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marie</dc:creator>
  <cp:lastModifiedBy>Christine Fiasse</cp:lastModifiedBy>
  <cp:revision>6</cp:revision>
  <dcterms:created xsi:type="dcterms:W3CDTF">2020-02-21T11:31:00Z</dcterms:created>
  <dcterms:modified xsi:type="dcterms:W3CDTF">2021-02-25T14:16:00Z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